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6FC" w:rsidRPr="00DE5285" w:rsidRDefault="00DE36FC" w:rsidP="003662E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right="340"/>
        <w:rPr>
          <w:rFonts w:ascii="Palatino Linotype" w:hAnsi="Palatino Linotype" w:cs="Calibri"/>
          <w:b/>
          <w:sz w:val="20"/>
          <w:szCs w:val="20"/>
          <w:lang w:eastAsia="en-US"/>
        </w:rPr>
      </w:pPr>
    </w:p>
    <w:p w:rsidR="00DE36FC" w:rsidRPr="00DE5285" w:rsidRDefault="00D11855" w:rsidP="003662E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right="340"/>
        <w:jc w:val="center"/>
        <w:rPr>
          <w:rFonts w:ascii="Palatino Linotype" w:hAnsi="Palatino Linotype" w:cs="Calibri"/>
          <w:b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САВОЛ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ОИ ТЕСТИ АЗ ФАННИ НАЗАРИЯИ ЭВОЛЮТСИОН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Ӣ</w:t>
      </w:r>
      <w:r w:rsidR="00DE36FC" w:rsidRPr="00DE5285">
        <w:rPr>
          <w:rFonts w:ascii="Palatino Linotype" w:hAnsi="Palatino Linotype" w:cs="Calibri"/>
          <w:b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@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1.</w:t>
      </w:r>
      <w:r w:rsidR="006B7120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Эволютсия аз кадом калима гирифта шудааст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?</w:t>
      </w:r>
      <w:bookmarkStart w:id="0" w:name="_GoBack"/>
      <w:bookmarkEnd w:id="0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юнон</w:t>
      </w:r>
      <w:r w:rsidR="004E1029" w:rsidRPr="00DE5285">
        <w:rPr>
          <w:rFonts w:ascii="Palatino Linotype" w:eastAsia="MS Mincho" w:hAnsi="Palatino Linotype" w:cs="MS Mincho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лотин</w:t>
      </w:r>
      <w:r w:rsidR="004E1029" w:rsidRPr="00DE5285">
        <w:rPr>
          <w:rFonts w:ascii="Palatino Linotype" w:eastAsia="MS Mincho" w:hAnsi="Palatino Linotype" w:cs="MS Mincho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фаронсав</w:t>
      </w:r>
      <w:r w:rsidR="004E1029" w:rsidRPr="00DE5285">
        <w:rPr>
          <w:rFonts w:ascii="Palatino Linotype" w:eastAsia="MS Mincho" w:hAnsi="Palatino Linotype" w:cs="MS Mincho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то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ик</w:t>
      </w:r>
      <w:r w:rsidR="004E1029" w:rsidRPr="00DE5285">
        <w:rPr>
          <w:rFonts w:ascii="Palatino Linotype" w:eastAsia="MS Mincho" w:hAnsi="Palatino Linotype" w:cs="MS Mincho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англис</w:t>
      </w:r>
      <w:r w:rsidR="004E1029" w:rsidRPr="00DE5285">
        <w:rPr>
          <w:rFonts w:ascii="Palatino Linotype" w:eastAsia="MS Mincho" w:hAnsi="Palatino Linotype" w:cs="MS Mincho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2.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Фанни «Назарияи эволютсио</w:t>
      </w:r>
      <w:r w:rsidR="00493F56" w:rsidRPr="00DE5285">
        <w:rPr>
          <w:rFonts w:ascii="Palatino Linotype" w:hAnsi="Palatino Linotype"/>
          <w:b/>
          <w:sz w:val="20"/>
          <w:szCs w:val="20"/>
        </w:rPr>
        <w:t>н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493F56" w:rsidRPr="00DE5285">
        <w:rPr>
          <w:rFonts w:ascii="Palatino Linotype" w:hAnsi="Palatino Linotype"/>
          <w:b/>
          <w:sz w:val="20"/>
          <w:szCs w:val="20"/>
        </w:rPr>
        <w:t>», яке аз ришта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93F56" w:rsidRPr="00DE5285">
        <w:rPr>
          <w:rFonts w:ascii="Palatino Linotype" w:hAnsi="Palatino Linotype"/>
          <w:b/>
          <w:sz w:val="20"/>
          <w:szCs w:val="20"/>
        </w:rPr>
        <w:t>ои асосии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зистшинос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ба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исоб рафта</w:t>
      </w:r>
      <w:r w:rsidR="00876CE7" w:rsidRPr="00DE5285">
        <w:rPr>
          <w:rFonts w:ascii="Palatino Linotype" w:hAnsi="Palatino Linotype"/>
          <w:b/>
          <w:sz w:val="20"/>
          <w:szCs w:val="20"/>
        </w:rPr>
        <w:t xml:space="preserve"> он</w:t>
      </w:r>
      <w:r w:rsidR="006B7120" w:rsidRPr="00DE5285">
        <w:rPr>
          <w:rFonts w:ascii="Palatino Linotype" w:hAnsi="Palatino Linotype"/>
          <w:b/>
          <w:sz w:val="20"/>
          <w:szCs w:val="20"/>
        </w:rPr>
        <w:t>: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ои умумии </w:t>
      </w:r>
      <w:r w:rsidR="00493F56" w:rsidRPr="00DE5285">
        <w:rPr>
          <w:rFonts w:ascii="Palatino Linotype" w:hAnsi="Palatino Linotype"/>
          <w:sz w:val="20"/>
          <w:szCs w:val="20"/>
        </w:rPr>
        <w:t>инкишофи таърихии олами зиндаро</w:t>
      </w:r>
      <w:r w:rsidR="006B7120" w:rsidRPr="00DE5285">
        <w:rPr>
          <w:rFonts w:ascii="Palatino Linotype" w:hAnsi="Palatino Linotype"/>
          <w:sz w:val="20"/>
          <w:szCs w:val="20"/>
        </w:rPr>
        <w:t xml:space="preserve"> меом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6B7120" w:rsidRPr="00DE5285">
        <w:rPr>
          <w:rFonts w:ascii="Palatino Linotype" w:hAnsi="Palatino Linotype"/>
          <w:sz w:val="20"/>
          <w:szCs w:val="20"/>
        </w:rPr>
        <w:t>зад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ои умумии инкишофи таърихии растани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оро меом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6B7120" w:rsidRPr="00DE5285">
        <w:rPr>
          <w:rFonts w:ascii="Palatino Linotype" w:hAnsi="Palatino Linotype"/>
          <w:sz w:val="20"/>
          <w:szCs w:val="20"/>
        </w:rPr>
        <w:t>зад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ои умумии инкишофи таърихии организм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ои зинда ва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6B7120" w:rsidRPr="00DE5285">
        <w:rPr>
          <w:rFonts w:ascii="Palatino Linotype" w:hAnsi="Palatino Linotype"/>
          <w:sz w:val="20"/>
          <w:szCs w:val="20"/>
        </w:rPr>
        <w:t>айризиндаро меом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6B7120" w:rsidRPr="00DE5285">
        <w:rPr>
          <w:rFonts w:ascii="Palatino Linotype" w:hAnsi="Palatino Linotype"/>
          <w:sz w:val="20"/>
          <w:szCs w:val="20"/>
        </w:rPr>
        <w:t>зад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ои умумии инкишофи таърихии олами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айвонотро меом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6B7120" w:rsidRPr="00DE5285">
        <w:rPr>
          <w:rFonts w:ascii="Palatino Linotype" w:hAnsi="Palatino Linotype"/>
          <w:sz w:val="20"/>
          <w:szCs w:val="20"/>
        </w:rPr>
        <w:t>зад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ои умумии ин</w:t>
      </w:r>
      <w:r w:rsidR="00EB5FFE" w:rsidRPr="00DE5285">
        <w:rPr>
          <w:rFonts w:ascii="Palatino Linotype" w:hAnsi="Palatino Linotype"/>
          <w:sz w:val="20"/>
          <w:szCs w:val="20"/>
        </w:rPr>
        <w:t>кишофи таърихии одамро меом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EB5FFE" w:rsidRPr="00DE5285">
        <w:rPr>
          <w:rFonts w:ascii="Palatino Linotype" w:hAnsi="Palatino Linotype"/>
          <w:sz w:val="20"/>
          <w:szCs w:val="20"/>
        </w:rPr>
        <w:t>зад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3.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Ма</w:t>
      </w:r>
      <w:r w:rsidR="004E1029" w:rsidRPr="00DE5285">
        <w:rPr>
          <w:rFonts w:ascii="Palatino Linotype" w:hAnsi="Palatino Linotype"/>
          <w:b/>
          <w:sz w:val="20"/>
          <w:szCs w:val="20"/>
        </w:rPr>
        <w:t>қ</w:t>
      </w:r>
      <w:r w:rsidR="006B7120" w:rsidRPr="00DE5285">
        <w:rPr>
          <w:rFonts w:ascii="Palatino Linotype" w:hAnsi="Palatino Linotype"/>
          <w:b/>
          <w:sz w:val="20"/>
          <w:szCs w:val="20"/>
        </w:rPr>
        <w:t>сади асосии таълимоти эволютсия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proofErr w:type="gramStart"/>
      <w:r w:rsidR="006B7120" w:rsidRPr="00DE5285">
        <w:rPr>
          <w:rFonts w:ascii="Palatino Linotype" w:hAnsi="Palatino Linotype"/>
          <w:b/>
          <w:sz w:val="20"/>
          <w:szCs w:val="20"/>
        </w:rPr>
        <w:t>ин: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 xml:space="preserve">ошкор сохтани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ои инкишофи олами органик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sz w:val="20"/>
          <w:szCs w:val="20"/>
        </w:rPr>
        <w:t>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 xml:space="preserve">ошкор сохтани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ои олами наботот</w:t>
      </w:r>
      <w:r w:rsidR="0018490E" w:rsidRPr="00DE5285">
        <w:rPr>
          <w:rFonts w:ascii="Palatino Linotype" w:hAnsi="Palatino Linotype"/>
          <w:sz w:val="20"/>
          <w:szCs w:val="20"/>
        </w:rPr>
        <w:t>оз</w:t>
      </w:r>
      <w:r w:rsidR="006B7120" w:rsidRPr="00DE5285">
        <w:rPr>
          <w:rFonts w:ascii="Palatino Linotype" w:hAnsi="Palatino Linotype"/>
          <w:sz w:val="20"/>
          <w:szCs w:val="20"/>
        </w:rPr>
        <w:t xml:space="preserve"> 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 xml:space="preserve">ошкор сохтани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ои мутоби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 xml:space="preserve">шавии олами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айвонот 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инкишоф додани олами органик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6B7120" w:rsidRPr="00DE5285">
        <w:rPr>
          <w:rFonts w:ascii="Palatino Linotype" w:hAnsi="Palatino Linotype"/>
          <w:sz w:val="20"/>
          <w:szCs w:val="20"/>
        </w:rPr>
        <w:t xml:space="preserve"> 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 xml:space="preserve">ошкор сохтани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6B7120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ои </w:t>
      </w:r>
      <w:r w:rsidR="00810351" w:rsidRPr="00DE5285">
        <w:rPr>
          <w:rFonts w:ascii="Palatino Linotype" w:hAnsi="Palatino Linotype"/>
          <w:sz w:val="20"/>
          <w:szCs w:val="20"/>
        </w:rPr>
        <w:t xml:space="preserve">инкишофи </w:t>
      </w:r>
      <w:r w:rsidR="006B7120" w:rsidRPr="00DE5285">
        <w:rPr>
          <w:rFonts w:ascii="Palatino Linotype" w:hAnsi="Palatino Linotype"/>
          <w:sz w:val="20"/>
          <w:szCs w:val="20"/>
        </w:rPr>
        <w:t>па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ншавии растани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 ва</w:t>
      </w:r>
      <w:r w:rsidR="00EB5FFE"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B5FFE" w:rsidRPr="00DE5285">
        <w:rPr>
          <w:rFonts w:ascii="Palatino Linotype" w:hAnsi="Palatino Linotype"/>
          <w:sz w:val="20"/>
          <w:szCs w:val="20"/>
        </w:rPr>
        <w:t>айвонот дар р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EB5FFE" w:rsidRPr="00DE5285">
        <w:rPr>
          <w:rFonts w:ascii="Palatino Linotype" w:hAnsi="Palatino Linotype"/>
          <w:sz w:val="20"/>
          <w:szCs w:val="20"/>
        </w:rPr>
        <w:t>и Замин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4.</w:t>
      </w:r>
      <w:r w:rsidR="00FA42F8" w:rsidRPr="00DE5285">
        <w:rPr>
          <w:rFonts w:ascii="Palatino Linotype" w:hAnsi="Palatino Linotype"/>
          <w:b/>
          <w:sz w:val="20"/>
          <w:szCs w:val="20"/>
          <w:lang w:eastAsia="en-US"/>
        </w:rPr>
        <w:t xml:space="preserve"> Маф</w:t>
      </w:r>
      <w:r w:rsidR="004E1029" w:rsidRPr="00DE5285">
        <w:rPr>
          <w:rFonts w:ascii="Palatino Linotype" w:hAnsi="Palatino Linotype"/>
          <w:b/>
          <w:sz w:val="20"/>
          <w:szCs w:val="20"/>
          <w:lang w:eastAsia="en-US"/>
        </w:rPr>
        <w:t>ҳ</w:t>
      </w:r>
      <w:r w:rsidR="00FA42F8" w:rsidRPr="00DE5285">
        <w:rPr>
          <w:rFonts w:ascii="Palatino Linotype" w:hAnsi="Palatino Linotype"/>
          <w:b/>
          <w:sz w:val="20"/>
          <w:szCs w:val="20"/>
          <w:lang w:eastAsia="en-US"/>
        </w:rPr>
        <w:t xml:space="preserve">уми эволютсиро бори </w:t>
      </w:r>
      <w:proofErr w:type="gramStart"/>
      <w:r w:rsidR="00FA42F8" w:rsidRPr="00DE5285">
        <w:rPr>
          <w:rFonts w:ascii="Palatino Linotype" w:hAnsi="Palatino Linotype"/>
          <w:b/>
          <w:sz w:val="20"/>
          <w:szCs w:val="20"/>
          <w:lang w:eastAsia="en-US"/>
        </w:rPr>
        <w:t>аввал</w:t>
      </w:r>
      <w:r w:rsidR="006B7120" w:rsidRPr="00DE5285">
        <w:rPr>
          <w:rFonts w:ascii="Palatino Linotype" w:hAnsi="Palatino Linotype"/>
          <w:b/>
          <w:sz w:val="20"/>
          <w:szCs w:val="20"/>
          <w:lang w:eastAsia="en-US"/>
        </w:rPr>
        <w:t>: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606B2" w:rsidRPr="00DE5285">
        <w:rPr>
          <w:rFonts w:ascii="Palatino Linotype" w:hAnsi="Palatino Linotype" w:cs="Calibri"/>
          <w:sz w:val="20"/>
          <w:szCs w:val="20"/>
          <w:lang w:eastAsia="en-US"/>
        </w:rPr>
        <w:t>табиатшинос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2606B2" w:rsidRPr="00DE5285">
        <w:rPr>
          <w:rFonts w:ascii="Palatino Linotype" w:hAnsi="Palatino Linotype" w:cs="Calibri"/>
          <w:sz w:val="20"/>
          <w:szCs w:val="20"/>
          <w:lang w:eastAsia="en-US"/>
        </w:rPr>
        <w:t>Шв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етсарияг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Ш. Бонне соли 1762</w:t>
      </w:r>
      <w:r w:rsidR="004A04C0" w:rsidRPr="00DE5285">
        <w:rPr>
          <w:rFonts w:ascii="Palatino Linotype" w:hAnsi="Palatino Linotype" w:cs="Calibri"/>
          <w:sz w:val="20"/>
          <w:szCs w:val="20"/>
          <w:lang w:eastAsia="en-US"/>
        </w:rPr>
        <w:t>,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дар кор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ои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аниншинос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истифода бурдааст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Ч. Дарвин олими Англис соли 1859</w:t>
      </w:r>
      <w:r w:rsidR="004A04C0" w:rsidRPr="00DE5285">
        <w:rPr>
          <w:rFonts w:ascii="Palatino Linotype" w:hAnsi="Palatino Linotype" w:cs="Calibri"/>
          <w:sz w:val="20"/>
          <w:szCs w:val="20"/>
          <w:lang w:eastAsia="en-US"/>
        </w:rPr>
        <w:t>,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18490E" w:rsidRPr="00DE5285">
        <w:rPr>
          <w:rFonts w:ascii="Palatino Linotype" w:hAnsi="Palatino Linotype" w:cs="Calibri"/>
          <w:sz w:val="20"/>
          <w:szCs w:val="20"/>
          <w:lang w:eastAsia="en-US"/>
        </w:rPr>
        <w:t>дар асари худ «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Пайдоиши намуд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о» истифода бурдааст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Ж. Б. Ла</w:t>
      </w:r>
      <w:r w:rsidR="004A04C0" w:rsidRPr="00DE5285">
        <w:rPr>
          <w:rFonts w:ascii="Palatino Linotype" w:hAnsi="Palatino Linotype" w:cs="Calibri"/>
          <w:sz w:val="20"/>
          <w:szCs w:val="20"/>
          <w:lang w:eastAsia="en-US"/>
        </w:rPr>
        <w:t>марк, олими Фаронсав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4A04C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соли 1802,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дар асари худ </w:t>
      </w:r>
      <w:proofErr w:type="gramStart"/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« Фалсафаи</w:t>
      </w:r>
      <w:proofErr w:type="gramEnd"/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зоологи» истифода бурдааст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табиатшинос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4A04C0" w:rsidRPr="00DE5285">
        <w:rPr>
          <w:rFonts w:ascii="Palatino Linotype" w:hAnsi="Palatino Linotype" w:cs="Calibri"/>
          <w:sz w:val="20"/>
          <w:szCs w:val="20"/>
          <w:lang w:eastAsia="en-US"/>
        </w:rPr>
        <w:t>Шветсарияг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4A04C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Ш. Бонне соли 1672,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дар кор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ои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аниншинос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худ истифода бурдааст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Н. В. Вавилов</w:t>
      </w:r>
      <w:r w:rsidR="004A04C0" w:rsidRPr="00DE5285">
        <w:rPr>
          <w:rFonts w:ascii="Palatino Linotype" w:hAnsi="Palatino Linotype" w:cs="Calibri"/>
          <w:sz w:val="20"/>
          <w:szCs w:val="20"/>
          <w:lang w:eastAsia="en-US"/>
        </w:rPr>
        <w:t>, олими рус соли 1896,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дар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онуни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атори гомологии ирсияти</w:t>
      </w:r>
      <w:r w:rsidR="00EB5FFE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та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ғ</w:t>
      </w:r>
      <w:r w:rsidR="00EB5FFE" w:rsidRPr="00DE5285">
        <w:rPr>
          <w:rFonts w:ascii="Palatino Linotype" w:hAnsi="Palatino Linotype" w:cs="Calibri"/>
          <w:sz w:val="20"/>
          <w:szCs w:val="20"/>
          <w:lang w:eastAsia="en-US"/>
        </w:rPr>
        <w:t>йирпазир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EB5FFE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истифода бурдааст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5.</w:t>
      </w:r>
      <w:r w:rsidR="006B7120" w:rsidRPr="00DE5285">
        <w:rPr>
          <w:rFonts w:ascii="Palatino Linotype" w:hAnsi="Palatino Linotype"/>
          <w:b/>
          <w:sz w:val="20"/>
          <w:szCs w:val="20"/>
          <w:lang w:eastAsia="en-US"/>
        </w:rPr>
        <w:t xml:space="preserve"> Эволютсия </w:t>
      </w:r>
      <w:proofErr w:type="gramStart"/>
      <w:r w:rsidR="006B7120" w:rsidRPr="00DE5285">
        <w:rPr>
          <w:rFonts w:ascii="Palatino Linotype" w:hAnsi="Palatino Linotype"/>
          <w:b/>
          <w:sz w:val="20"/>
          <w:szCs w:val="20"/>
          <w:lang w:eastAsia="en-US"/>
        </w:rPr>
        <w:t>ин: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онтогенези организм</w:t>
      </w:r>
      <w:r w:rsidR="004E1029" w:rsidRPr="00DE5285">
        <w:rPr>
          <w:rFonts w:ascii="Palatino Linotype" w:hAnsi="Palatino Linotype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инкишофи олами растани</w:t>
      </w:r>
      <w:r w:rsidR="004E1029" w:rsidRPr="00DE5285">
        <w:rPr>
          <w:rFonts w:ascii="Palatino Linotype" w:hAnsi="Palatino Linotype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инкишофи олами растани</w:t>
      </w:r>
      <w:r w:rsidR="004E1029" w:rsidRPr="00DE5285">
        <w:rPr>
          <w:rFonts w:ascii="Palatino Linotype" w:hAnsi="Palatino Linotype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о ва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айвонот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инкишофи тадри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и ё таърихии олами органик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color w:val="FF0000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афзоиши организм</w:t>
      </w:r>
      <w:r w:rsidR="004E1029" w:rsidRPr="00DE5285">
        <w:rPr>
          <w:rFonts w:ascii="Palatino Linotype" w:hAnsi="Palatino Linotype"/>
          <w:sz w:val="20"/>
          <w:szCs w:val="20"/>
          <w:lang w:eastAsia="en-US"/>
        </w:rPr>
        <w:t>ҳ</w:t>
      </w:r>
      <w:r w:rsidR="00EB5FFE" w:rsidRPr="00DE5285">
        <w:rPr>
          <w:rFonts w:ascii="Palatino Linotype" w:hAnsi="Palatino Linotype" w:cs="Calibri"/>
          <w:sz w:val="20"/>
          <w:szCs w:val="20"/>
          <w:lang w:eastAsia="en-US"/>
        </w:rPr>
        <w:t>о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6.</w:t>
      </w:r>
      <w:r w:rsidR="006B7120" w:rsidRPr="00DE5285">
        <w:rPr>
          <w:rFonts w:ascii="Palatino Linotype" w:hAnsi="Palatino Linotype"/>
          <w:b/>
          <w:sz w:val="20"/>
          <w:szCs w:val="20"/>
          <w:lang w:eastAsia="en-US"/>
        </w:rPr>
        <w:t xml:space="preserve"> Таълимоти эволютсион</w:t>
      </w:r>
      <w:r w:rsidR="004E1029" w:rsidRPr="00DE5285">
        <w:rPr>
          <w:rFonts w:ascii="Palatino Linotype" w:hAnsi="Palatino Linotype"/>
          <w:b/>
          <w:sz w:val="20"/>
          <w:szCs w:val="20"/>
          <w:lang w:eastAsia="en-US"/>
        </w:rPr>
        <w:t>ӣ</w:t>
      </w:r>
      <w:r w:rsidR="006B7120" w:rsidRPr="00DE5285">
        <w:rPr>
          <w:rFonts w:ascii="Palatino Linotype" w:hAnsi="Palatino Linotype"/>
          <w:b/>
          <w:sz w:val="20"/>
          <w:szCs w:val="20"/>
          <w:lang w:eastAsia="en-US"/>
        </w:rPr>
        <w:t xml:space="preserve"> </w:t>
      </w:r>
      <w:proofErr w:type="gramStart"/>
      <w:r w:rsidR="006B7120" w:rsidRPr="00DE5285">
        <w:rPr>
          <w:rFonts w:ascii="Palatino Linotype" w:hAnsi="Palatino Linotype"/>
          <w:b/>
          <w:sz w:val="20"/>
          <w:szCs w:val="20"/>
          <w:lang w:eastAsia="en-US"/>
        </w:rPr>
        <w:t>бо: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8490E" w:rsidRPr="00DE5285">
        <w:rPr>
          <w:rFonts w:ascii="Palatino Linotype" w:hAnsi="Palatino Linotype" w:cs="Calibri"/>
          <w:sz w:val="20"/>
          <w:szCs w:val="20"/>
          <w:lang w:eastAsia="en-US"/>
        </w:rPr>
        <w:t>фан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18490E" w:rsidRPr="00DE5285">
        <w:rPr>
          <w:rFonts w:ascii="Palatino Linotype" w:hAnsi="Palatino Linotype" w:cs="Calibri"/>
          <w:sz w:val="20"/>
          <w:szCs w:val="20"/>
          <w:lang w:eastAsia="en-US"/>
        </w:rPr>
        <w:t>ои би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окимиё, генетика, палеонтология, эмбриология ало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аманд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фан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ои антропология, геология, иммунология, экология ало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акманд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фан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ои морфология, физиология, селексия, география ало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аманд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фан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ои систематика, эмбриология, биотехнология, биологияи молекулав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, антропология ало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аманд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амаи фан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EB5FFE" w:rsidRPr="00DE5285">
        <w:rPr>
          <w:rFonts w:ascii="Palatino Linotype" w:hAnsi="Palatino Linotype" w:cs="Calibri"/>
          <w:sz w:val="20"/>
          <w:szCs w:val="20"/>
          <w:lang w:eastAsia="en-US"/>
        </w:rPr>
        <w:t>ои номбурда ало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EB5FFE" w:rsidRPr="00DE5285">
        <w:rPr>
          <w:rFonts w:ascii="Palatino Linotype" w:hAnsi="Palatino Linotype" w:cs="Calibri"/>
          <w:sz w:val="20"/>
          <w:szCs w:val="20"/>
          <w:lang w:eastAsia="en-US"/>
        </w:rPr>
        <w:t>акманд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7.</w:t>
      </w:r>
      <w:r w:rsidR="006B7120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</w:t>
      </w:r>
      <w:r w:rsidR="00015770" w:rsidRPr="00DE5285">
        <w:rPr>
          <w:rFonts w:ascii="Palatino Linotype" w:hAnsi="Palatino Linotype" w:cs="Calibri"/>
          <w:b/>
          <w:sz w:val="20"/>
          <w:szCs w:val="20"/>
          <w:lang w:eastAsia="en-US"/>
        </w:rPr>
        <w:t>Трансформизм гуфта чиро мефа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015770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мед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?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015770" w:rsidRPr="00DE5285">
        <w:rPr>
          <w:rFonts w:ascii="Palatino Linotype" w:hAnsi="Palatino Linotype" w:cs="Calibri"/>
          <w:sz w:val="20"/>
          <w:szCs w:val="20"/>
          <w:lang w:eastAsia="en-US"/>
        </w:rPr>
        <w:t>олами зиндаро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45E4C" w:rsidRPr="00DE5285">
        <w:rPr>
          <w:rFonts w:ascii="Palatino Linotype" w:hAnsi="Palatino Linotype" w:cs="Calibri"/>
          <w:sz w:val="20"/>
          <w:szCs w:val="20"/>
          <w:lang w:eastAsia="en-US"/>
        </w:rPr>
        <w:t>хамаи</w:t>
      </w:r>
      <w:r w:rsidR="0001577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мав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015770" w:rsidRPr="00DE5285">
        <w:rPr>
          <w:rFonts w:ascii="Palatino Linotype" w:hAnsi="Palatino Linotype" w:cs="Calibri"/>
          <w:sz w:val="20"/>
          <w:szCs w:val="20"/>
          <w:lang w:eastAsia="en-US"/>
        </w:rPr>
        <w:t>удотро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45E4C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пайдоиши </w:t>
      </w:r>
      <w:r w:rsidR="00015770" w:rsidRPr="00DE5285">
        <w:rPr>
          <w:rFonts w:ascii="Palatino Linotype" w:hAnsi="Palatino Linotype" w:cs="Calibri"/>
          <w:sz w:val="20"/>
          <w:szCs w:val="20"/>
          <w:lang w:eastAsia="en-US"/>
        </w:rPr>
        <w:t>зидиятро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45E4C" w:rsidRPr="00DE5285">
        <w:rPr>
          <w:rFonts w:ascii="Palatino Linotype" w:hAnsi="Palatino Linotype" w:cs="Calibri"/>
          <w:sz w:val="20"/>
          <w:szCs w:val="20"/>
          <w:lang w:eastAsia="en-US"/>
        </w:rPr>
        <w:t>табдилёбии як мав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945E4C" w:rsidRPr="00DE5285">
        <w:rPr>
          <w:rFonts w:ascii="Palatino Linotype" w:hAnsi="Palatino Linotype" w:cs="Calibri"/>
          <w:sz w:val="20"/>
          <w:szCs w:val="20"/>
          <w:lang w:eastAsia="en-US"/>
        </w:rPr>
        <w:t>удот</w:t>
      </w:r>
      <w:r w:rsidR="00015770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ба дигар мав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015770" w:rsidRPr="00DE5285">
        <w:rPr>
          <w:rFonts w:ascii="Palatino Linotype" w:hAnsi="Palatino Linotype" w:cs="Calibri"/>
          <w:sz w:val="20"/>
          <w:szCs w:val="20"/>
          <w:lang w:eastAsia="en-US"/>
        </w:rPr>
        <w:t>удот</w:t>
      </w:r>
      <w:r w:rsidR="00945E4C" w:rsidRPr="00DE5285">
        <w:rPr>
          <w:rFonts w:ascii="Palatino Linotype" w:hAnsi="Palatino Linotype" w:cs="Calibri"/>
          <w:sz w:val="20"/>
          <w:szCs w:val="20"/>
          <w:lang w:eastAsia="en-US"/>
        </w:rPr>
        <w:t>ро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410340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D5F50" w:rsidRPr="00DE5285">
        <w:rPr>
          <w:rFonts w:ascii="Palatino Linotype" w:hAnsi="Palatino Linotype" w:cs="Calibri"/>
          <w:sz w:val="20"/>
          <w:szCs w:val="20"/>
          <w:lang w:eastAsia="en-US"/>
        </w:rPr>
        <w:t>зот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AD5F50" w:rsidRPr="00DE5285">
        <w:rPr>
          <w:rFonts w:ascii="Palatino Linotype" w:hAnsi="Palatino Linotype" w:cs="Calibri"/>
          <w:sz w:val="20"/>
          <w:szCs w:val="20"/>
          <w:lang w:eastAsia="en-US"/>
        </w:rPr>
        <w:t>ои нав</w:t>
      </w:r>
      <w:r w:rsidR="00945E4C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пайдошуда</w:t>
      </w:r>
      <w:r w:rsidR="00AD5F50" w:rsidRPr="00DE5285">
        <w:rPr>
          <w:rFonts w:ascii="Palatino Linotype" w:hAnsi="Palatino Linotype" w:cs="Calibri"/>
          <w:sz w:val="20"/>
          <w:szCs w:val="20"/>
          <w:lang w:eastAsia="en-US"/>
        </w:rPr>
        <w:t>ро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8.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</w:t>
      </w:r>
      <w:r w:rsidR="007C5E47" w:rsidRPr="00DE5285">
        <w:rPr>
          <w:rFonts w:ascii="Palatino Linotype" w:hAnsi="Palatino Linotype"/>
          <w:b/>
          <w:sz w:val="20"/>
          <w:szCs w:val="20"/>
        </w:rPr>
        <w:t>Креатсионизм гуфта чиро мефа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7C5E47" w:rsidRPr="00DE5285">
        <w:rPr>
          <w:rFonts w:ascii="Palatino Linotype" w:hAnsi="Palatino Linotype"/>
          <w:b/>
          <w:sz w:val="20"/>
          <w:szCs w:val="20"/>
        </w:rPr>
        <w:t>мед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525D" w:rsidRPr="00DE5285">
        <w:rPr>
          <w:rFonts w:ascii="Palatino Linotype" w:hAnsi="Palatino Linotype"/>
          <w:sz w:val="20"/>
          <w:szCs w:val="20"/>
        </w:rPr>
        <w:t>табиат офаридаро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E47" w:rsidRPr="00DE5285">
        <w:rPr>
          <w:rFonts w:ascii="Palatino Linotype" w:hAnsi="Palatino Linotype"/>
          <w:sz w:val="20"/>
          <w:szCs w:val="20"/>
        </w:rPr>
        <w:t xml:space="preserve">худо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7C5E47" w:rsidRPr="00DE5285">
        <w:rPr>
          <w:rFonts w:ascii="Palatino Linotype" w:hAnsi="Palatino Linotype"/>
          <w:sz w:val="20"/>
          <w:szCs w:val="20"/>
        </w:rPr>
        <w:t>асткунанда 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E47" w:rsidRPr="00DE5285">
        <w:rPr>
          <w:rFonts w:ascii="Palatino Linotype" w:hAnsi="Palatino Linotype"/>
          <w:sz w:val="20"/>
          <w:szCs w:val="20"/>
        </w:rPr>
        <w:t>аз оташ пайдоишро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матер</w:t>
      </w:r>
      <w:r w:rsidR="007C5E47" w:rsidRPr="00DE5285">
        <w:rPr>
          <w:rFonts w:ascii="Palatino Linotype" w:hAnsi="Palatino Linotype"/>
          <w:sz w:val="20"/>
          <w:szCs w:val="20"/>
        </w:rPr>
        <w:t>ияи номуайянро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lastRenderedPageBreak/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15E84" w:rsidRPr="00DE5285">
        <w:rPr>
          <w:rFonts w:ascii="Palatino Linotype" w:hAnsi="Palatino Linotype"/>
          <w:sz w:val="20"/>
          <w:szCs w:val="20"/>
        </w:rPr>
        <w:t>аз хок пайдо</w:t>
      </w:r>
      <w:r w:rsidR="007C5E47" w:rsidRPr="00DE5285">
        <w:rPr>
          <w:rFonts w:ascii="Palatino Linotype" w:hAnsi="Palatino Linotype"/>
          <w:sz w:val="20"/>
          <w:szCs w:val="20"/>
        </w:rPr>
        <w:t>ш</w:t>
      </w:r>
      <w:r w:rsidR="00315E84" w:rsidRPr="00DE5285">
        <w:rPr>
          <w:rFonts w:ascii="Palatino Linotype" w:hAnsi="Palatino Linotype"/>
          <w:sz w:val="20"/>
          <w:szCs w:val="20"/>
        </w:rPr>
        <w:t>удан</w:t>
      </w:r>
      <w:r w:rsidR="007C5E47" w:rsidRPr="00DE5285">
        <w:rPr>
          <w:rFonts w:ascii="Palatino Linotype" w:hAnsi="Palatino Linotype"/>
          <w:sz w:val="20"/>
          <w:szCs w:val="20"/>
        </w:rPr>
        <w:t>ро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9.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7C5E47" w:rsidRPr="00DE5285">
        <w:rPr>
          <w:rFonts w:ascii="Palatino Linotype" w:hAnsi="Palatino Linotype"/>
          <w:b/>
          <w:sz w:val="20"/>
          <w:szCs w:val="20"/>
        </w:rPr>
        <w:t>Ибни Сино ва Беруни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7C5E47" w:rsidRPr="00DE5285">
        <w:rPr>
          <w:rFonts w:ascii="Palatino Linotype" w:hAnsi="Palatino Linotype"/>
          <w:b/>
          <w:sz w:val="20"/>
          <w:szCs w:val="20"/>
        </w:rPr>
        <w:t>назария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7C5E47" w:rsidRPr="00DE5285">
        <w:rPr>
          <w:rFonts w:ascii="Palatino Linotype" w:hAnsi="Palatino Linotype"/>
          <w:b/>
          <w:sz w:val="20"/>
          <w:szCs w:val="20"/>
        </w:rPr>
        <w:t>ои эволютсиониро тарафдори мекарданд ё не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410340" w:rsidRPr="00DE5285">
        <w:rPr>
          <w:rFonts w:ascii="Palatino Linotype" w:hAnsi="Palatino Linotype"/>
          <w:sz w:val="20"/>
          <w:szCs w:val="20"/>
        </w:rPr>
        <w:t>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E47" w:rsidRPr="00DE5285">
        <w:rPr>
          <w:rFonts w:ascii="Palatino Linotype" w:hAnsi="Palatino Linotype"/>
          <w:sz w:val="20"/>
          <w:szCs w:val="20"/>
        </w:rPr>
        <w:t>не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7C5E47" w:rsidRPr="00DE5285">
        <w:rPr>
          <w:rFonts w:ascii="Palatino Linotype" w:hAnsi="Palatino Linotype"/>
          <w:sz w:val="20"/>
          <w:szCs w:val="20"/>
        </w:rPr>
        <w:t>исман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C5E47" w:rsidRPr="00DE5285">
        <w:rPr>
          <w:rFonts w:ascii="Palatino Linotype" w:hAnsi="Palatino Linotype"/>
          <w:sz w:val="20"/>
          <w:szCs w:val="20"/>
        </w:rPr>
        <w:t>назарияи худро доштанд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7CC" w:rsidRPr="00DE5285">
        <w:rPr>
          <w:rFonts w:ascii="Palatino Linotype" w:hAnsi="Palatino Linotype"/>
          <w:sz w:val="20"/>
          <w:szCs w:val="20"/>
        </w:rPr>
        <w:t>эътироф</w:t>
      </w:r>
      <w:r w:rsidR="00C96251" w:rsidRPr="00DE5285">
        <w:rPr>
          <w:rFonts w:ascii="Palatino Linotype" w:hAnsi="Palatino Linotype"/>
          <w:sz w:val="20"/>
          <w:szCs w:val="20"/>
        </w:rPr>
        <w:t>и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7C57CC" w:rsidRPr="00DE5285">
        <w:rPr>
          <w:rFonts w:ascii="Palatino Linotype" w:hAnsi="Palatino Linotype"/>
          <w:sz w:val="20"/>
          <w:szCs w:val="20"/>
        </w:rPr>
        <w:t>равия</w:t>
      </w:r>
      <w:r w:rsidR="00C96251" w:rsidRPr="00DE5285">
        <w:rPr>
          <w:rFonts w:ascii="Palatino Linotype" w:hAnsi="Palatino Linotype"/>
          <w:sz w:val="20"/>
          <w:szCs w:val="20"/>
        </w:rPr>
        <w:t>и худ</w:t>
      </w:r>
      <w:r w:rsidR="007C57CC" w:rsidRPr="00DE5285">
        <w:rPr>
          <w:rFonts w:ascii="Palatino Linotype" w:hAnsi="Palatino Linotype"/>
          <w:sz w:val="20"/>
          <w:szCs w:val="20"/>
        </w:rPr>
        <w:t>ро доштанд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10.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</w:t>
      </w:r>
      <w:r w:rsidR="007C57CC" w:rsidRPr="00DE5285">
        <w:rPr>
          <w:rFonts w:ascii="Palatino Linotype" w:hAnsi="Palatino Linotype" w:cs="Calibri"/>
          <w:b/>
          <w:sz w:val="20"/>
          <w:szCs w:val="20"/>
          <w:lang w:eastAsia="en-US"/>
        </w:rPr>
        <w:t>Фарзияи Беруни чи ном дошт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аракати Замин дар гирди офтоб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харобшавии води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у фарзия пешни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од накардааст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инкишофи табиат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амаи савол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7C57CC" w:rsidRPr="00DE5285">
        <w:rPr>
          <w:rFonts w:ascii="Palatino Linotype" w:hAnsi="Palatino Linotype" w:cs="Calibri"/>
          <w:sz w:val="20"/>
          <w:szCs w:val="20"/>
          <w:lang w:eastAsia="en-US"/>
        </w:rPr>
        <w:t>о дуруст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11.</w:t>
      </w:r>
      <w:r w:rsidR="007C57CC" w:rsidRPr="00DE5285">
        <w:rPr>
          <w:rFonts w:ascii="Palatino Linotype" w:hAnsi="Palatino Linotype"/>
          <w:b/>
          <w:sz w:val="20"/>
          <w:szCs w:val="20"/>
        </w:rPr>
        <w:t xml:space="preserve"> Китоби 36- 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7C57CC" w:rsidRPr="00DE5285">
        <w:rPr>
          <w:rFonts w:ascii="Palatino Linotype" w:hAnsi="Palatino Linotype"/>
          <w:b/>
          <w:sz w:val="20"/>
          <w:szCs w:val="20"/>
        </w:rPr>
        <w:t>илдаи Ж.Бюффон чи ном дошт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C57CC" w:rsidRPr="00DE5285">
        <w:rPr>
          <w:rFonts w:ascii="Palatino Linotype" w:hAnsi="Palatino Linotype"/>
          <w:sz w:val="20"/>
          <w:szCs w:val="20"/>
        </w:rPr>
        <w:t>материяи номуайян «апейрон»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96251" w:rsidRPr="00DE5285">
        <w:rPr>
          <w:rFonts w:ascii="Palatino Linotype" w:hAnsi="Palatino Linotype"/>
          <w:sz w:val="20"/>
          <w:szCs w:val="20"/>
        </w:rPr>
        <w:t>«</w:t>
      </w:r>
      <w:r w:rsidR="007C57CC" w:rsidRPr="00DE5285">
        <w:rPr>
          <w:rFonts w:ascii="Palatino Linotype" w:hAnsi="Palatino Linotype"/>
          <w:sz w:val="20"/>
          <w:szCs w:val="20"/>
        </w:rPr>
        <w:t>таърихи табиат</w:t>
      </w:r>
      <w:r w:rsidR="00C96251" w:rsidRPr="00DE5285">
        <w:rPr>
          <w:rFonts w:ascii="Palatino Linotype" w:hAnsi="Palatino Linotype"/>
          <w:sz w:val="20"/>
          <w:szCs w:val="20"/>
        </w:rPr>
        <w:t>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96251" w:rsidRPr="00DE5285">
        <w:rPr>
          <w:rFonts w:ascii="Palatino Linotype" w:hAnsi="Palatino Linotype"/>
          <w:sz w:val="20"/>
          <w:szCs w:val="20"/>
        </w:rPr>
        <w:t>«</w:t>
      </w:r>
      <w:r w:rsidR="007C57CC" w:rsidRPr="00DE5285">
        <w:rPr>
          <w:rFonts w:ascii="Palatino Linotype" w:hAnsi="Palatino Linotype"/>
          <w:sz w:val="20"/>
          <w:szCs w:val="20"/>
        </w:rPr>
        <w:t>таърихи растани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7C57CC" w:rsidRPr="00DE5285">
        <w:rPr>
          <w:rFonts w:ascii="Palatino Linotype" w:hAnsi="Palatino Linotype"/>
          <w:sz w:val="20"/>
          <w:szCs w:val="20"/>
        </w:rPr>
        <w:t>о</w:t>
      </w:r>
      <w:r w:rsidR="00C96251" w:rsidRPr="00DE5285">
        <w:rPr>
          <w:rFonts w:ascii="Palatino Linotype" w:hAnsi="Palatino Linotype"/>
          <w:sz w:val="20"/>
          <w:szCs w:val="20"/>
        </w:rPr>
        <w:t>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96251" w:rsidRPr="00DE5285">
        <w:rPr>
          <w:rFonts w:ascii="Palatino Linotype" w:hAnsi="Palatino Linotype"/>
          <w:sz w:val="20"/>
          <w:szCs w:val="20"/>
        </w:rPr>
        <w:t>«</w:t>
      </w:r>
      <w:r w:rsidR="00F9469E" w:rsidRPr="00DE5285">
        <w:rPr>
          <w:rFonts w:ascii="Palatino Linotype" w:hAnsi="Palatino Linotype"/>
          <w:sz w:val="20"/>
          <w:szCs w:val="20"/>
        </w:rPr>
        <w:t xml:space="preserve">пайдоиши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9469E" w:rsidRPr="00DE5285">
        <w:rPr>
          <w:rFonts w:ascii="Palatino Linotype" w:hAnsi="Palatino Linotype"/>
          <w:sz w:val="20"/>
          <w:szCs w:val="20"/>
        </w:rPr>
        <w:t>айвон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9469E" w:rsidRPr="00DE5285">
        <w:rPr>
          <w:rFonts w:ascii="Palatino Linotype" w:hAnsi="Palatino Linotype"/>
          <w:sz w:val="20"/>
          <w:szCs w:val="20"/>
        </w:rPr>
        <w:t>о</w:t>
      </w:r>
      <w:r w:rsidR="00C96251" w:rsidRPr="00DE5285">
        <w:rPr>
          <w:rFonts w:ascii="Palatino Linotype" w:hAnsi="Palatino Linotype"/>
          <w:sz w:val="20"/>
          <w:szCs w:val="20"/>
        </w:rPr>
        <w:t>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96251" w:rsidRPr="00DE5285">
        <w:rPr>
          <w:rFonts w:ascii="Palatino Linotype" w:hAnsi="Palatino Linotype"/>
          <w:sz w:val="20"/>
          <w:szCs w:val="20"/>
        </w:rPr>
        <w:t>«</w:t>
      </w:r>
      <w:r w:rsidR="00F9469E" w:rsidRPr="00DE5285">
        <w:rPr>
          <w:rFonts w:ascii="Palatino Linotype" w:hAnsi="Palatino Linotype"/>
          <w:sz w:val="20"/>
          <w:szCs w:val="20"/>
        </w:rPr>
        <w:t>пайдоиши сафеда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9469E" w:rsidRPr="00DE5285">
        <w:rPr>
          <w:rFonts w:ascii="Palatino Linotype" w:hAnsi="Palatino Linotype"/>
          <w:sz w:val="20"/>
          <w:szCs w:val="20"/>
        </w:rPr>
        <w:t>о</w:t>
      </w:r>
      <w:r w:rsidR="00C96251" w:rsidRPr="00DE5285">
        <w:rPr>
          <w:rFonts w:ascii="Palatino Linotype" w:hAnsi="Palatino Linotype"/>
          <w:sz w:val="20"/>
          <w:szCs w:val="20"/>
        </w:rPr>
        <w:t>»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12.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F9469E" w:rsidRPr="00DE5285">
        <w:rPr>
          <w:rFonts w:ascii="Palatino Linotype" w:hAnsi="Palatino Linotype"/>
          <w:b/>
          <w:sz w:val="20"/>
          <w:szCs w:val="20"/>
        </w:rPr>
        <w:t>Ж. Бюфон кадом равияро тарафдори мекард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4369C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9469E" w:rsidRPr="00DE5285">
        <w:rPr>
          <w:rFonts w:ascii="Palatino Linotype" w:hAnsi="Palatino Linotype"/>
          <w:sz w:val="20"/>
          <w:szCs w:val="20"/>
        </w:rPr>
        <w:t>равияи трансформизмро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9469E" w:rsidRPr="00DE5285">
        <w:rPr>
          <w:rFonts w:ascii="Palatino Linotype" w:hAnsi="Palatino Linotype"/>
          <w:sz w:val="20"/>
          <w:szCs w:val="20"/>
        </w:rPr>
        <w:t>равияи креатсионизмро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9469E" w:rsidRPr="00DE5285">
        <w:rPr>
          <w:rFonts w:ascii="Palatino Linotype" w:hAnsi="Palatino Linotype"/>
          <w:sz w:val="20"/>
          <w:szCs w:val="20"/>
        </w:rPr>
        <w:t>равияи</w:t>
      </w:r>
      <w:r w:rsidR="006B7120" w:rsidRPr="00DE5285">
        <w:rPr>
          <w:rFonts w:ascii="Palatino Linotype" w:hAnsi="Palatino Linotype"/>
          <w:sz w:val="20"/>
          <w:szCs w:val="20"/>
        </w:rPr>
        <w:t xml:space="preserve"> намуд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9469E" w:rsidRPr="00DE5285">
        <w:rPr>
          <w:rFonts w:ascii="Palatino Linotype" w:hAnsi="Palatino Linotype"/>
          <w:sz w:val="20"/>
          <w:szCs w:val="20"/>
        </w:rPr>
        <w:t>оро</w:t>
      </w:r>
      <w:r w:rsidR="006B7120" w:rsidRPr="00DE5285">
        <w:rPr>
          <w:rFonts w:ascii="Palatino Linotype" w:hAnsi="Palatino Linotype"/>
          <w:sz w:val="20"/>
          <w:szCs w:val="20"/>
        </w:rPr>
        <w:t xml:space="preserve"> ба чор гур</w:t>
      </w:r>
      <w:r w:rsidR="004E1029" w:rsidRPr="00DE5285">
        <w:rPr>
          <w:rFonts w:ascii="Palatino Linotype" w:hAnsi="Palatino Linotype"/>
          <w:sz w:val="20"/>
          <w:szCs w:val="20"/>
        </w:rPr>
        <w:t>ӯҳ</w:t>
      </w:r>
      <w:r w:rsidR="006B7120" w:rsidRPr="00DE5285">
        <w:rPr>
          <w:rFonts w:ascii="Palatino Linotype" w:hAnsi="Palatino Linotype"/>
          <w:sz w:val="20"/>
          <w:szCs w:val="20"/>
        </w:rPr>
        <w:t>-соддатарин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о,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ашарот, гармхун ва сардхун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F9469E" w:rsidRPr="00DE5285">
        <w:rPr>
          <w:rFonts w:ascii="Palatino Linotype" w:hAnsi="Palatino Linotype"/>
          <w:sz w:val="20"/>
          <w:szCs w:val="20"/>
        </w:rPr>
        <w:t>равияи фйласуфонро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B5FFE" w:rsidRPr="00DE5285">
        <w:rPr>
          <w:rFonts w:ascii="Palatino Linotype" w:hAnsi="Palatino Linotype"/>
          <w:sz w:val="20"/>
          <w:szCs w:val="20"/>
        </w:rPr>
        <w:t xml:space="preserve">амаи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EB5FFE" w:rsidRPr="00DE5285">
        <w:rPr>
          <w:rFonts w:ascii="Palatino Linotype" w:hAnsi="Palatino Linotype"/>
          <w:sz w:val="20"/>
          <w:szCs w:val="20"/>
        </w:rPr>
        <w:t>авоб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B5FFE" w:rsidRPr="00DE5285">
        <w:rPr>
          <w:rFonts w:ascii="Palatino Linotype" w:hAnsi="Palatino Linotype"/>
          <w:sz w:val="20"/>
          <w:szCs w:val="20"/>
        </w:rPr>
        <w:t>о дуруст 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13.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b/>
          <w:sz w:val="20"/>
          <w:szCs w:val="20"/>
        </w:rPr>
        <w:t>Истило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и эволютсияро дар со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а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ои гуногуни илм, аз 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6B7120" w:rsidRPr="00DE5285">
        <w:rPr>
          <w:rFonts w:ascii="Palatino Linotype" w:hAnsi="Palatino Linotype"/>
          <w:b/>
          <w:sz w:val="20"/>
          <w:szCs w:val="20"/>
        </w:rPr>
        <w:t>умла эволютсияи атом, эволю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тсияи Замин, эволютсияи 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410340" w:rsidRPr="00DE5285">
        <w:rPr>
          <w:rFonts w:ascii="Palatino Linotype" w:hAnsi="Palatino Linotype"/>
          <w:b/>
          <w:sz w:val="20"/>
          <w:szCs w:val="20"/>
        </w:rPr>
        <w:t>амъият</w:t>
      </w:r>
      <w:r w:rsidR="006B7120" w:rsidRPr="00DE5285">
        <w:rPr>
          <w:rFonts w:ascii="Palatino Linotype" w:hAnsi="Palatino Linotype"/>
          <w:b/>
          <w:sz w:val="20"/>
          <w:szCs w:val="20"/>
        </w:rPr>
        <w:t>,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 эволютсияи техника</w:t>
      </w:r>
      <w:r w:rsidR="006B7120" w:rsidRPr="00DE5285">
        <w:rPr>
          <w:rFonts w:ascii="Palatino Linotype" w:hAnsi="Palatino Linotype"/>
          <w:b/>
          <w:sz w:val="20"/>
          <w:szCs w:val="20"/>
        </w:rPr>
        <w:t>,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b/>
          <w:sz w:val="20"/>
          <w:szCs w:val="20"/>
        </w:rPr>
        <w:t>эволютсияи биолог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b/>
          <w:sz w:val="20"/>
          <w:szCs w:val="20"/>
        </w:rPr>
        <w:t>истифода мебаранд. Гуед, ки кадоме аз ин эволютсия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 барнагарданда 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эволютсияи биолог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 xml:space="preserve">эволютсияи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6B7120" w:rsidRPr="00DE5285">
        <w:rPr>
          <w:rFonts w:ascii="Palatino Linotype" w:hAnsi="Palatino Linotype"/>
          <w:sz w:val="20"/>
          <w:szCs w:val="20"/>
        </w:rPr>
        <w:t>амъият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эволютсияи Замин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эволютсия</w:t>
      </w:r>
      <w:r w:rsidR="00410340" w:rsidRPr="00DE5285">
        <w:rPr>
          <w:rFonts w:ascii="Palatino Linotype" w:hAnsi="Palatino Linotype"/>
          <w:sz w:val="20"/>
          <w:szCs w:val="20"/>
        </w:rPr>
        <w:t>и техник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B5FFE" w:rsidRPr="00DE5285">
        <w:rPr>
          <w:rFonts w:ascii="Palatino Linotype" w:hAnsi="Palatino Linotype"/>
          <w:sz w:val="20"/>
          <w:szCs w:val="20"/>
        </w:rPr>
        <w:t>эволютсияи атом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177961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14.</w:t>
      </w:r>
      <w:r w:rsidR="007549B1" w:rsidRPr="00DE5285">
        <w:rPr>
          <w:rFonts w:ascii="Palatino Linotype" w:hAnsi="Palatino Linotype"/>
          <w:b/>
          <w:sz w:val="20"/>
          <w:szCs w:val="20"/>
        </w:rPr>
        <w:t xml:space="preserve"> Чанд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7549B1" w:rsidRPr="00DE5285">
        <w:rPr>
          <w:rFonts w:ascii="Palatino Linotype" w:hAnsi="Palatino Linotype"/>
          <w:b/>
          <w:sz w:val="20"/>
          <w:szCs w:val="20"/>
        </w:rPr>
        <w:t>азор сол пеш ба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ъзе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10340" w:rsidRPr="00DE5285">
        <w:rPr>
          <w:rFonts w:ascii="Palatino Linotype" w:hAnsi="Palatino Linotype"/>
          <w:b/>
          <w:sz w:val="20"/>
          <w:szCs w:val="20"/>
        </w:rPr>
        <w:t>айвон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10340" w:rsidRPr="00DE5285">
        <w:rPr>
          <w:rFonts w:ascii="Palatino Linotype" w:hAnsi="Palatino Linotype"/>
          <w:b/>
          <w:sz w:val="20"/>
          <w:szCs w:val="20"/>
        </w:rPr>
        <w:t>оро хонаг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7549B1" w:rsidRPr="00DE5285">
        <w:rPr>
          <w:rFonts w:ascii="Palatino Linotype" w:hAnsi="Palatino Linotype"/>
          <w:b/>
          <w:sz w:val="20"/>
          <w:szCs w:val="20"/>
        </w:rPr>
        <w:t xml:space="preserve"> кардаанд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en-GB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en-GB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en-GB"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val="en-GB" w:eastAsia="en-US"/>
        </w:rPr>
        <w:t xml:space="preserve">) </w:t>
      </w:r>
      <w:r w:rsidR="007549B1" w:rsidRPr="00DE5285">
        <w:rPr>
          <w:rFonts w:ascii="Palatino Linotype" w:hAnsi="Palatino Linotype"/>
          <w:sz w:val="20"/>
          <w:szCs w:val="20"/>
          <w:lang w:val="en-GB"/>
        </w:rPr>
        <w:t>7-11</w:t>
      </w:r>
      <w:r w:rsidR="0075525D" w:rsidRPr="00DE5285">
        <w:rPr>
          <w:rFonts w:ascii="Palatino Linotype" w:hAnsi="Palatino Linotype"/>
          <w:sz w:val="20"/>
          <w:szCs w:val="20"/>
          <w:lang w:val="en-GB"/>
        </w:rPr>
        <w:t>-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84048F" w:rsidRPr="00DE5285">
        <w:rPr>
          <w:rFonts w:ascii="Palatino Linotype" w:hAnsi="Palatino Linotype"/>
          <w:sz w:val="20"/>
          <w:szCs w:val="20"/>
        </w:rPr>
        <w:t>аз</w:t>
      </w:r>
      <w:r w:rsidRPr="00DE5285">
        <w:rPr>
          <w:rFonts w:ascii="Palatino Linotype" w:hAnsi="Palatino Linotype"/>
          <w:sz w:val="20"/>
          <w:szCs w:val="20"/>
          <w:lang w:val="en-GB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en-GB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en-GB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en-GB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en-GB" w:eastAsia="en-US"/>
        </w:rPr>
        <w:t xml:space="preserve">) </w:t>
      </w:r>
      <w:r w:rsidR="007549B1" w:rsidRPr="00DE5285">
        <w:rPr>
          <w:rFonts w:ascii="Palatino Linotype" w:hAnsi="Palatino Linotype"/>
          <w:sz w:val="20"/>
          <w:szCs w:val="20"/>
          <w:lang w:val="en-GB"/>
        </w:rPr>
        <w:t>6</w:t>
      </w:r>
      <w:r w:rsidR="0075525D" w:rsidRPr="00DE5285">
        <w:rPr>
          <w:rFonts w:ascii="Palatino Linotype" w:hAnsi="Palatino Linotype"/>
          <w:sz w:val="20"/>
          <w:szCs w:val="20"/>
          <w:lang w:val="en-GB"/>
        </w:rPr>
        <w:t>-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84048F" w:rsidRPr="00DE5285">
        <w:rPr>
          <w:rFonts w:ascii="Palatino Linotype" w:hAnsi="Palatino Linotype"/>
          <w:sz w:val="20"/>
          <w:szCs w:val="20"/>
        </w:rPr>
        <w:t>аз</w:t>
      </w:r>
      <w:r w:rsidRPr="00DE5285">
        <w:rPr>
          <w:rFonts w:ascii="Palatino Linotype" w:hAnsi="Palatino Linotype"/>
          <w:sz w:val="20"/>
          <w:szCs w:val="20"/>
          <w:lang w:val="en-GB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en-GB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en-GB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en-GB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en-GB" w:eastAsia="en-US"/>
        </w:rPr>
        <w:t xml:space="preserve">) </w:t>
      </w:r>
      <w:r w:rsidR="0084048F" w:rsidRPr="00DE5285">
        <w:rPr>
          <w:rFonts w:ascii="Palatino Linotype" w:hAnsi="Palatino Linotype"/>
          <w:sz w:val="20"/>
          <w:szCs w:val="20"/>
          <w:lang w:val="en-GB"/>
        </w:rPr>
        <w:t>10</w:t>
      </w:r>
      <w:r w:rsidR="0075525D" w:rsidRPr="00DE5285">
        <w:rPr>
          <w:rFonts w:ascii="Palatino Linotype" w:hAnsi="Palatino Linotype"/>
          <w:sz w:val="20"/>
          <w:szCs w:val="20"/>
          <w:lang w:val="en-GB"/>
        </w:rPr>
        <w:t>-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84048F" w:rsidRPr="00DE5285">
        <w:rPr>
          <w:rFonts w:ascii="Palatino Linotype" w:hAnsi="Palatino Linotype"/>
          <w:sz w:val="20"/>
          <w:szCs w:val="20"/>
        </w:rPr>
        <w:t>аз</w:t>
      </w:r>
      <w:r w:rsidRPr="00DE5285">
        <w:rPr>
          <w:rFonts w:ascii="Palatino Linotype" w:hAnsi="Palatino Linotype"/>
          <w:sz w:val="20"/>
          <w:szCs w:val="20"/>
          <w:lang w:val="en-GB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84048F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4048F" w:rsidRPr="00DE5285">
        <w:rPr>
          <w:rFonts w:ascii="Palatino Linotype" w:hAnsi="Palatino Linotype"/>
          <w:sz w:val="20"/>
          <w:szCs w:val="20"/>
        </w:rPr>
        <w:t>2</w:t>
      </w:r>
      <w:r w:rsidR="0075525D" w:rsidRPr="00DE5285">
        <w:rPr>
          <w:rFonts w:ascii="Palatino Linotype" w:hAnsi="Palatino Linotype"/>
          <w:sz w:val="20"/>
          <w:szCs w:val="20"/>
        </w:rPr>
        <w:t>-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84048F" w:rsidRPr="00DE5285">
        <w:rPr>
          <w:rFonts w:ascii="Palatino Linotype" w:hAnsi="Palatino Linotype"/>
          <w:sz w:val="20"/>
          <w:szCs w:val="20"/>
        </w:rPr>
        <w:t>аз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9B1" w:rsidRPr="00DE5285">
        <w:rPr>
          <w:rFonts w:ascii="Palatino Linotype" w:hAnsi="Palatino Linotype"/>
          <w:sz w:val="20"/>
          <w:szCs w:val="20"/>
        </w:rPr>
        <w:t>7</w:t>
      </w:r>
      <w:r w:rsidR="0075525D" w:rsidRPr="00DE5285">
        <w:rPr>
          <w:rFonts w:ascii="Palatino Linotype" w:hAnsi="Palatino Linotype"/>
          <w:sz w:val="20"/>
          <w:szCs w:val="20"/>
        </w:rPr>
        <w:t>-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84048F" w:rsidRPr="00DE5285">
        <w:rPr>
          <w:rFonts w:ascii="Palatino Linotype" w:hAnsi="Palatino Linotype"/>
          <w:sz w:val="20"/>
          <w:szCs w:val="20"/>
        </w:rPr>
        <w:t>аз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15.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7549B1" w:rsidRPr="00DE5285">
        <w:rPr>
          <w:rFonts w:ascii="Palatino Linotype" w:hAnsi="Palatino Linotype"/>
          <w:b/>
          <w:sz w:val="20"/>
          <w:szCs w:val="20"/>
        </w:rPr>
        <w:t>Асари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7549B1" w:rsidRPr="00DE5285">
        <w:rPr>
          <w:rFonts w:ascii="Palatino Linotype" w:hAnsi="Palatino Linotype"/>
          <w:b/>
          <w:sz w:val="20"/>
          <w:szCs w:val="20"/>
        </w:rPr>
        <w:t>табиатшиноси бузург К.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7549B1" w:rsidRPr="00DE5285">
        <w:rPr>
          <w:rFonts w:ascii="Palatino Linotype" w:hAnsi="Palatino Linotype"/>
          <w:b/>
          <w:sz w:val="20"/>
          <w:szCs w:val="20"/>
        </w:rPr>
        <w:t>Линей «Системаи табиат» кадом сол аз чоп баромад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9B1" w:rsidRPr="00DE5285">
        <w:rPr>
          <w:rFonts w:ascii="Palatino Linotype" w:hAnsi="Palatino Linotype"/>
          <w:sz w:val="20"/>
          <w:szCs w:val="20"/>
        </w:rPr>
        <w:t>1735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9B1" w:rsidRPr="00DE5285">
        <w:rPr>
          <w:rFonts w:ascii="Palatino Linotype" w:hAnsi="Palatino Linotype"/>
          <w:sz w:val="20"/>
          <w:szCs w:val="20"/>
        </w:rPr>
        <w:t>1740</w:t>
      </w:r>
      <w:r w:rsidR="006F0CB1" w:rsidRPr="00DE5285">
        <w:rPr>
          <w:rFonts w:ascii="Palatino Linotype" w:hAnsi="Palatino Linotype"/>
          <w:sz w:val="20"/>
          <w:szCs w:val="20"/>
        </w:rPr>
        <w:t>-45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73B13" w:rsidRPr="00DE5285">
        <w:rPr>
          <w:rFonts w:ascii="Palatino Linotype" w:hAnsi="Palatino Linotype"/>
          <w:sz w:val="20"/>
          <w:szCs w:val="20"/>
        </w:rPr>
        <w:t>1735-36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73B13" w:rsidRPr="00DE5285">
        <w:rPr>
          <w:rFonts w:ascii="Palatino Linotype" w:hAnsi="Palatino Linotype"/>
          <w:sz w:val="20"/>
          <w:szCs w:val="20"/>
        </w:rPr>
        <w:t>1778</w:t>
      </w:r>
      <w:r w:rsidR="006F0CB1" w:rsidRPr="00DE5285">
        <w:rPr>
          <w:rFonts w:ascii="Palatino Linotype" w:hAnsi="Palatino Linotype"/>
          <w:sz w:val="20"/>
          <w:szCs w:val="20"/>
        </w:rPr>
        <w:t>-79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73B13" w:rsidRPr="00DE5285">
        <w:rPr>
          <w:rFonts w:ascii="Palatino Linotype" w:hAnsi="Palatino Linotype"/>
          <w:sz w:val="20"/>
          <w:szCs w:val="20"/>
        </w:rPr>
        <w:t>1745</w:t>
      </w:r>
      <w:r w:rsidR="006F0CB1" w:rsidRPr="00DE5285">
        <w:rPr>
          <w:rFonts w:ascii="Palatino Linotype" w:hAnsi="Palatino Linotype"/>
          <w:sz w:val="20"/>
          <w:szCs w:val="20"/>
        </w:rPr>
        <w:t>-46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16.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Олимоне, ки та</w:t>
      </w:r>
      <w:r w:rsidR="004E1029" w:rsidRPr="00DE5285">
        <w:rPr>
          <w:rFonts w:ascii="Palatino Linotype" w:hAnsi="Palatino Linotype"/>
          <w:b/>
          <w:sz w:val="20"/>
          <w:szCs w:val="20"/>
        </w:rPr>
        <w:t>ғ</w:t>
      </w:r>
      <w:r w:rsidR="006B7120" w:rsidRPr="00DE5285">
        <w:rPr>
          <w:rFonts w:ascii="Palatino Linotype" w:hAnsi="Palatino Linotype"/>
          <w:b/>
          <w:sz w:val="20"/>
          <w:szCs w:val="20"/>
        </w:rPr>
        <w:t>йирёбанда будани намуд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оро эътироф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мекунанд, </w:t>
      </w:r>
      <w:proofErr w:type="gramStart"/>
      <w:r w:rsidR="006B7120" w:rsidRPr="00DE5285">
        <w:rPr>
          <w:rFonts w:ascii="Palatino Linotype" w:hAnsi="Palatino Linotype"/>
          <w:b/>
          <w:sz w:val="20"/>
          <w:szCs w:val="20"/>
        </w:rPr>
        <w:t>он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оро:</w:t>
      </w:r>
      <w:r w:rsidRPr="00DE5285">
        <w:rPr>
          <w:rFonts w:ascii="Palatino Linotype" w:hAnsi="Palatino Linotype"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63E4F" w:rsidRPr="00DE5285">
        <w:rPr>
          <w:rFonts w:ascii="Palatino Linotype" w:hAnsi="Palatino Linotype"/>
          <w:sz w:val="20"/>
          <w:szCs w:val="20"/>
        </w:rPr>
        <w:t>креатсионалист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B63E4F" w:rsidRPr="00DE5285">
        <w:rPr>
          <w:rFonts w:ascii="Palatino Linotype" w:hAnsi="Palatino Linotype"/>
          <w:sz w:val="20"/>
          <w:szCs w:val="20"/>
        </w:rPr>
        <w:t>меноманд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реалист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sz w:val="20"/>
          <w:szCs w:val="20"/>
        </w:rPr>
        <w:t>меноманд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трансформист меноманд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дуалист меноманд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0BD6" w:rsidRPr="00DE5285">
        <w:rPr>
          <w:rFonts w:ascii="Palatino Linotype" w:hAnsi="Palatino Linotype"/>
          <w:sz w:val="20"/>
          <w:szCs w:val="20"/>
        </w:rPr>
        <w:t>эволютсион</w:t>
      </w:r>
      <w:r w:rsidR="00CD735A" w:rsidRPr="00DE5285">
        <w:rPr>
          <w:rFonts w:ascii="Palatino Linotype" w:hAnsi="Palatino Linotype"/>
          <w:sz w:val="20"/>
          <w:szCs w:val="20"/>
        </w:rPr>
        <w:t>ист меноманд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17.</w:t>
      </w:r>
      <w:r w:rsidR="00773B13" w:rsidRPr="00DE5285">
        <w:rPr>
          <w:rFonts w:ascii="Palatino Linotype" w:hAnsi="Palatino Linotype"/>
          <w:b/>
          <w:sz w:val="20"/>
          <w:szCs w:val="20"/>
        </w:rPr>
        <w:t xml:space="preserve"> Кадоме аз ин олимон </w:t>
      </w:r>
      <w:r w:rsidR="002D50EB" w:rsidRPr="00DE5285">
        <w:rPr>
          <w:rFonts w:ascii="Palatino Linotype" w:hAnsi="Palatino Linotype"/>
          <w:b/>
          <w:sz w:val="20"/>
          <w:szCs w:val="20"/>
        </w:rPr>
        <w:t>асари «Растани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2D50EB" w:rsidRPr="00DE5285">
        <w:rPr>
          <w:rFonts w:ascii="Palatino Linotype" w:hAnsi="Palatino Linotype"/>
          <w:b/>
          <w:sz w:val="20"/>
          <w:szCs w:val="20"/>
        </w:rPr>
        <w:t xml:space="preserve">ои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2D50EB" w:rsidRPr="00DE5285">
        <w:rPr>
          <w:rFonts w:ascii="Palatino Linotype" w:hAnsi="Palatino Linotype"/>
          <w:b/>
          <w:sz w:val="20"/>
          <w:szCs w:val="20"/>
        </w:rPr>
        <w:t>ашаротхурро» ба мо бо</w:t>
      </w:r>
      <w:r w:rsidR="004E1029" w:rsidRPr="00DE5285">
        <w:rPr>
          <w:rFonts w:ascii="Palatino Linotype" w:hAnsi="Palatino Linotype"/>
          <w:b/>
          <w:sz w:val="20"/>
          <w:szCs w:val="20"/>
        </w:rPr>
        <w:t>қ</w:t>
      </w:r>
      <w:r w:rsidR="002D50EB" w:rsidRPr="00DE5285">
        <w:rPr>
          <w:rFonts w:ascii="Palatino Linotype" w:hAnsi="Palatino Linotype"/>
          <w:b/>
          <w:sz w:val="20"/>
          <w:szCs w:val="20"/>
        </w:rPr>
        <w:t>и мондааст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Ф. Бэкон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Ф. Ред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Анаксиман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lastRenderedPageBreak/>
        <w:t>$</w:t>
      </w:r>
      <w:r w:rsidR="002D50EB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D50EB" w:rsidRPr="00DE5285">
        <w:rPr>
          <w:rFonts w:ascii="Palatino Linotype" w:hAnsi="Palatino Linotype"/>
          <w:sz w:val="20"/>
          <w:szCs w:val="20"/>
        </w:rPr>
        <w:t>Ч. Дарвин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D735A" w:rsidRPr="00DE5285">
        <w:rPr>
          <w:rFonts w:ascii="Palatino Linotype" w:hAnsi="Palatino Linotype"/>
          <w:sz w:val="20"/>
          <w:szCs w:val="20"/>
        </w:rPr>
        <w:t>Ж. Бюффон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18.</w:t>
      </w:r>
      <w:r w:rsidR="002D50EB" w:rsidRPr="00DE5285">
        <w:rPr>
          <w:rFonts w:ascii="Palatino Linotype" w:hAnsi="Palatino Linotype"/>
          <w:b/>
          <w:sz w:val="20"/>
          <w:szCs w:val="20"/>
        </w:rPr>
        <w:t xml:space="preserve"> Зери маф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2D50EB" w:rsidRPr="00DE5285">
        <w:rPr>
          <w:rFonts w:ascii="Palatino Linotype" w:hAnsi="Palatino Linotype"/>
          <w:b/>
          <w:sz w:val="20"/>
          <w:szCs w:val="20"/>
        </w:rPr>
        <w:t>уми адаптатсия чиро мефа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2D50EB" w:rsidRPr="00DE5285">
        <w:rPr>
          <w:rFonts w:ascii="Palatino Linotype" w:hAnsi="Palatino Linotype"/>
          <w:b/>
          <w:sz w:val="20"/>
          <w:szCs w:val="20"/>
        </w:rPr>
        <w:t>мед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D50EB" w:rsidRPr="00DE5285">
        <w:rPr>
          <w:rFonts w:ascii="Palatino Linotype" w:hAnsi="Palatino Linotype"/>
          <w:sz w:val="20"/>
          <w:szCs w:val="20"/>
        </w:rPr>
        <w:t>мутоби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2D50EB" w:rsidRPr="00DE5285">
        <w:rPr>
          <w:rFonts w:ascii="Palatino Linotype" w:hAnsi="Palatino Linotype"/>
          <w:sz w:val="20"/>
          <w:szCs w:val="20"/>
        </w:rPr>
        <w:t>шави</w:t>
      </w:r>
      <w:r w:rsidR="00DF4625" w:rsidRPr="00DE5285">
        <w:rPr>
          <w:rFonts w:ascii="Palatino Linotype" w:hAnsi="Palatino Linotype"/>
          <w:sz w:val="20"/>
          <w:szCs w:val="20"/>
        </w:rPr>
        <w:t>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2D50EB" w:rsidRPr="00DE5285">
        <w:rPr>
          <w:rFonts w:ascii="Palatino Linotype" w:hAnsi="Palatino Linotype"/>
          <w:sz w:val="20"/>
          <w:szCs w:val="20"/>
        </w:rPr>
        <w:t>В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D50EB" w:rsidRPr="00DE5285">
        <w:rPr>
          <w:rFonts w:ascii="Palatino Linotype" w:hAnsi="Palatino Linotype"/>
          <w:sz w:val="20"/>
          <w:szCs w:val="20"/>
        </w:rPr>
        <w:t>номутоби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DF4625" w:rsidRPr="00DE5285">
        <w:rPr>
          <w:rFonts w:ascii="Palatino Linotype" w:hAnsi="Palatino Linotype"/>
          <w:sz w:val="20"/>
          <w:szCs w:val="20"/>
        </w:rPr>
        <w:t>атиро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2D50EB" w:rsidRPr="00DE5285">
        <w:rPr>
          <w:rFonts w:ascii="Palatino Linotype" w:hAnsi="Palatino Linotype"/>
          <w:sz w:val="20"/>
          <w:szCs w:val="20"/>
        </w:rPr>
        <w:t>С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F4625" w:rsidRPr="00DE5285">
        <w:rPr>
          <w:rFonts w:ascii="Palatino Linotype" w:hAnsi="Palatino Linotype"/>
          <w:sz w:val="20"/>
          <w:szCs w:val="20"/>
        </w:rPr>
        <w:t>ранги мувофи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DF4625" w:rsidRPr="00DE5285">
        <w:rPr>
          <w:rFonts w:ascii="Palatino Linotype" w:hAnsi="Palatino Linotype"/>
          <w:sz w:val="20"/>
          <w:szCs w:val="20"/>
        </w:rPr>
        <w:t>шуда</w:t>
      </w:r>
      <w:r w:rsidR="00CC14CF" w:rsidRPr="00DE5285">
        <w:rPr>
          <w:rFonts w:ascii="Palatino Linotype" w:hAnsi="Palatino Linotype"/>
          <w:sz w:val="20"/>
          <w:szCs w:val="20"/>
        </w:rPr>
        <w:t>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DF4625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C14CF" w:rsidRPr="00DE5285">
        <w:rPr>
          <w:rFonts w:ascii="Palatino Linotype" w:hAnsi="Palatino Linotype"/>
          <w:sz w:val="20"/>
          <w:szCs w:val="20"/>
        </w:rPr>
        <w:t xml:space="preserve">дигаршавии </w:t>
      </w:r>
      <w:r w:rsidR="00DF4625" w:rsidRPr="00DE5285">
        <w:rPr>
          <w:rFonts w:ascii="Palatino Linotype" w:hAnsi="Palatino Linotype"/>
          <w:sz w:val="20"/>
          <w:szCs w:val="20"/>
        </w:rPr>
        <w:t>намудро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DF4625" w:rsidRPr="00DE5285">
        <w:rPr>
          <w:rFonts w:ascii="Palatino Linotype" w:hAnsi="Palatino Linotype"/>
          <w:sz w:val="20"/>
          <w:szCs w:val="20"/>
        </w:rPr>
        <w:t>ои зистро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19.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b/>
          <w:sz w:val="20"/>
          <w:szCs w:val="20"/>
        </w:rPr>
        <w:t>Санг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b/>
          <w:sz w:val="20"/>
          <w:szCs w:val="20"/>
        </w:rPr>
        <w:t>дар нати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6B7120" w:rsidRPr="00DE5285">
        <w:rPr>
          <w:rFonts w:ascii="Palatino Linotype" w:hAnsi="Palatino Linotype"/>
          <w:b/>
          <w:sz w:val="20"/>
          <w:szCs w:val="20"/>
        </w:rPr>
        <w:t>аи аз гармии офтоб сахт шудани гили часпон ё бо сабаби хушк шудан аз таъсири гармии дигаре пайдо мешаванд. К</w:t>
      </w:r>
      <w:r w:rsidR="004E1029" w:rsidRPr="00DE5285">
        <w:rPr>
          <w:rFonts w:ascii="Palatino Linotype" w:hAnsi="Palatino Linotype"/>
          <w:b/>
          <w:sz w:val="20"/>
          <w:szCs w:val="20"/>
        </w:rPr>
        <w:t>ӯҳҳ</w:t>
      </w:r>
      <w:r w:rsidR="006B7120" w:rsidRPr="00DE5285">
        <w:rPr>
          <w:rFonts w:ascii="Palatino Linotype" w:hAnsi="Palatino Linotype"/>
          <w:b/>
          <w:sz w:val="20"/>
          <w:szCs w:val="20"/>
        </w:rPr>
        <w:t>о, води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 ва дарбанд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 бошанд,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B7120" w:rsidRPr="00DE5285">
        <w:rPr>
          <w:rFonts w:ascii="Palatino Linotype" w:hAnsi="Palatino Linotype"/>
          <w:b/>
          <w:sz w:val="20"/>
          <w:szCs w:val="20"/>
        </w:rPr>
        <w:t>дар нати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6B7120" w:rsidRPr="00DE5285">
        <w:rPr>
          <w:rFonts w:ascii="Palatino Linotype" w:hAnsi="Palatino Linotype"/>
          <w:b/>
          <w:sz w:val="20"/>
          <w:szCs w:val="20"/>
        </w:rPr>
        <w:t>аи замин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6B7120" w:rsidRPr="00DE5285">
        <w:rPr>
          <w:rFonts w:ascii="Palatino Linotype" w:hAnsi="Palatino Linotype"/>
          <w:b/>
          <w:sz w:val="20"/>
          <w:szCs w:val="20"/>
        </w:rPr>
        <w:t>умб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ва таъсири харобиовари обу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аво пайдо шудаанд. Ин фарзия ба кадом олим тааллу</w:t>
      </w:r>
      <w:r w:rsidR="004E1029" w:rsidRPr="00DE5285">
        <w:rPr>
          <w:rFonts w:ascii="Palatino Linotype" w:hAnsi="Palatino Linotype"/>
          <w:b/>
          <w:sz w:val="20"/>
          <w:szCs w:val="20"/>
        </w:rPr>
        <w:t>қ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дорад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Абуали ибни Сино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Берун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Абубакри Роз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  <w:lang w:val="en-US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Носири Хисрав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D735A" w:rsidRPr="00DE5285">
        <w:rPr>
          <w:rFonts w:ascii="Palatino Linotype" w:hAnsi="Palatino Linotype"/>
          <w:sz w:val="20"/>
          <w:szCs w:val="20"/>
        </w:rPr>
        <w:t>Ибни Раванд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20.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аёт, марг, саломати, бемори ва дигар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олат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ои физиологии организм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ои зиндаро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амчун раванд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ои таби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 ки шар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2161A7" w:rsidRPr="00DE5285">
        <w:rPr>
          <w:rFonts w:ascii="Palatino Linotype" w:hAnsi="Palatino Linotype"/>
          <w:b/>
          <w:sz w:val="20"/>
          <w:szCs w:val="20"/>
        </w:rPr>
        <w:t xml:space="preserve"> додааст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Умари Хайём шар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 додааст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Ибни Рушд шар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 додааст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Абуали ибни Сино шар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 додааст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B7120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Бэкон шар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B7120" w:rsidRPr="00DE5285">
        <w:rPr>
          <w:rFonts w:ascii="Palatino Linotype" w:hAnsi="Palatino Linotype"/>
          <w:sz w:val="20"/>
          <w:szCs w:val="20"/>
        </w:rPr>
        <w:t xml:space="preserve"> додааст; Е</w:t>
      </w:r>
      <w:proofErr w:type="gramStart"/>
      <w:r w:rsidRPr="00DE5285">
        <w:rPr>
          <w:rFonts w:ascii="Palatino Linotype" w:hAnsi="Palatino Linotype"/>
          <w:sz w:val="20"/>
          <w:szCs w:val="20"/>
        </w:rPr>
        <w:t>) 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CD735A" w:rsidRPr="00DE5285">
        <w:rPr>
          <w:rFonts w:ascii="Palatino Linotype" w:hAnsi="Palatino Linotype"/>
          <w:sz w:val="20"/>
          <w:szCs w:val="20"/>
        </w:rPr>
        <w:t>Абубакри Роз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CD735A" w:rsidRPr="00DE5285">
        <w:rPr>
          <w:rFonts w:ascii="Palatino Linotype" w:hAnsi="Palatino Linotype"/>
          <w:sz w:val="20"/>
          <w:szCs w:val="20"/>
        </w:rPr>
        <w:t xml:space="preserve"> шар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D735A" w:rsidRPr="00DE5285">
        <w:rPr>
          <w:rFonts w:ascii="Palatino Linotype" w:hAnsi="Palatino Linotype"/>
          <w:sz w:val="20"/>
          <w:szCs w:val="20"/>
        </w:rPr>
        <w:t xml:space="preserve"> додааст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21.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5B4CB4" w:rsidRPr="00DE5285">
        <w:rPr>
          <w:rFonts w:ascii="Palatino Linotype" w:hAnsi="Palatino Linotype"/>
          <w:b/>
          <w:sz w:val="20"/>
          <w:szCs w:val="20"/>
        </w:rPr>
        <w:t>одисаи</w:t>
      </w:r>
      <w:r w:rsidR="00DF4625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5E69F9" w:rsidRPr="00DE5285">
        <w:rPr>
          <w:rFonts w:ascii="Palatino Linotype" w:hAnsi="Palatino Linotype"/>
          <w:b/>
          <w:sz w:val="20"/>
          <w:szCs w:val="20"/>
        </w:rPr>
        <w:t>монанд шуданро</w:t>
      </w:r>
      <w:r w:rsidR="005B4CB4" w:rsidRPr="00DE5285">
        <w:rPr>
          <w:rFonts w:ascii="Palatino Linotype" w:hAnsi="Palatino Linotype"/>
          <w:b/>
          <w:sz w:val="20"/>
          <w:szCs w:val="20"/>
        </w:rPr>
        <w:t xml:space="preserve"> чи мегуянд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B4CB4" w:rsidRPr="00DE5285">
        <w:rPr>
          <w:rFonts w:ascii="Palatino Linotype" w:hAnsi="Palatino Linotype"/>
          <w:sz w:val="20"/>
          <w:szCs w:val="20"/>
        </w:rPr>
        <w:t>мимикрия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B4CB4" w:rsidRPr="00DE5285">
        <w:rPr>
          <w:rFonts w:ascii="Palatino Linotype" w:hAnsi="Palatino Linotype"/>
          <w:sz w:val="20"/>
          <w:szCs w:val="20"/>
        </w:rPr>
        <w:t>адаптатсия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B4CB4" w:rsidRPr="00DE5285">
        <w:rPr>
          <w:rFonts w:ascii="Palatino Linotype" w:hAnsi="Palatino Linotype"/>
          <w:sz w:val="20"/>
          <w:szCs w:val="20"/>
        </w:rPr>
        <w:t>криптики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B4CB4" w:rsidRPr="00DE5285">
        <w:rPr>
          <w:rFonts w:ascii="Palatino Linotype" w:hAnsi="Palatino Linotype"/>
          <w:sz w:val="20"/>
          <w:szCs w:val="20"/>
        </w:rPr>
        <w:t>мими</w:t>
      </w:r>
      <w:r w:rsidR="00410340" w:rsidRPr="00DE5285">
        <w:rPr>
          <w:rFonts w:ascii="Palatino Linotype" w:hAnsi="Palatino Linotype"/>
          <w:sz w:val="20"/>
          <w:szCs w:val="20"/>
        </w:rPr>
        <w:t>к</w:t>
      </w:r>
      <w:r w:rsidR="005B4CB4" w:rsidRPr="00DE5285">
        <w:rPr>
          <w:rFonts w:ascii="Palatino Linotype" w:hAnsi="Palatino Linotype"/>
          <w:sz w:val="20"/>
          <w:szCs w:val="20"/>
        </w:rPr>
        <w:t>ос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5B4CB4" w:rsidRPr="00DE5285">
        <w:rPr>
          <w:rFonts w:ascii="Palatino Linotype" w:hAnsi="Palatino Linotype"/>
          <w:sz w:val="20"/>
          <w:szCs w:val="20"/>
        </w:rPr>
        <w:t>авоби В.С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22.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 Китоби Ч. Дарвин «Саё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10340" w:rsidRPr="00DE5285">
        <w:rPr>
          <w:rFonts w:ascii="Palatino Linotype" w:hAnsi="Palatino Linotype"/>
          <w:b/>
          <w:sz w:val="20"/>
          <w:szCs w:val="20"/>
        </w:rPr>
        <w:t>ати натуралист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гирди олам дар киштии «Бигл» кадом сол аз чоп баромадааст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C3AB3" w:rsidRPr="00DE5285">
        <w:rPr>
          <w:rFonts w:ascii="Palatino Linotype" w:hAnsi="Palatino Linotype"/>
          <w:sz w:val="20"/>
          <w:szCs w:val="20"/>
        </w:rPr>
        <w:t>соли 1839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E69F9" w:rsidRPr="00DE5285">
        <w:rPr>
          <w:rFonts w:ascii="Palatino Linotype" w:hAnsi="Palatino Linotype"/>
          <w:sz w:val="20"/>
          <w:szCs w:val="20"/>
        </w:rPr>
        <w:t>соли 1855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C3AB3" w:rsidRPr="00DE5285">
        <w:rPr>
          <w:rFonts w:ascii="Palatino Linotype" w:hAnsi="Palatino Linotype"/>
          <w:sz w:val="20"/>
          <w:szCs w:val="20"/>
        </w:rPr>
        <w:t>соли 1871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1C3AB3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C3AB3" w:rsidRPr="00DE5285">
        <w:rPr>
          <w:rFonts w:ascii="Palatino Linotype" w:hAnsi="Palatino Linotype"/>
          <w:sz w:val="20"/>
          <w:szCs w:val="20"/>
        </w:rPr>
        <w:t>соли 1802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C3AB3" w:rsidRPr="00DE5285">
        <w:rPr>
          <w:rFonts w:ascii="Palatino Linotype" w:hAnsi="Palatino Linotype"/>
          <w:sz w:val="20"/>
          <w:szCs w:val="20"/>
        </w:rPr>
        <w:t xml:space="preserve">соли </w:t>
      </w:r>
      <w:r w:rsidR="00B5386F" w:rsidRPr="00DE5285">
        <w:rPr>
          <w:rFonts w:ascii="Palatino Linotype" w:hAnsi="Palatino Linotype"/>
          <w:sz w:val="20"/>
          <w:szCs w:val="20"/>
        </w:rPr>
        <w:t>183</w:t>
      </w:r>
      <w:r w:rsidR="003C3CAA" w:rsidRPr="00DE5285">
        <w:rPr>
          <w:rFonts w:ascii="Palatino Linotype" w:hAnsi="Palatino Linotype"/>
          <w:sz w:val="20"/>
          <w:szCs w:val="20"/>
        </w:rPr>
        <w:t>8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sz w:val="20"/>
          <w:szCs w:val="20"/>
        </w:rPr>
      </w:pPr>
      <w:r w:rsidRPr="00DE5285">
        <w:rPr>
          <w:rFonts w:ascii="Palatino Linotype" w:eastAsia="Times New Roman" w:hAnsi="Palatino Linotype" w:cs="Times New Roman"/>
          <w:b/>
          <w:sz w:val="20"/>
          <w:szCs w:val="20"/>
        </w:rPr>
        <w:t>@</w:t>
      </w:r>
      <w:r w:rsidR="004E1029" w:rsidRPr="00DE5285">
        <w:rPr>
          <w:rFonts w:ascii="Palatino Linotype" w:eastAsia="Times New Roman" w:hAnsi="Palatino Linotype" w:cs="Times New Roman"/>
          <w:b/>
          <w:sz w:val="20"/>
          <w:szCs w:val="20"/>
        </w:rPr>
        <w:t>23.</w:t>
      </w:r>
      <w:r w:rsidR="006B7120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 xml:space="preserve"> </w:t>
      </w:r>
      <w:r w:rsidR="00DF53B0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Ч.Дарвин дар сини чандсолагиаш ва ба мудати чанд сол Англлияро тарк кард</w:t>
      </w:r>
      <w:r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DF53B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дар сини 22 солаги ба мудати 5 сол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DF53B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дар сини 20 солаги ба мудати 10 сол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DF53B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дар сини 25 солаги ба мудати 13 сол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69F7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669F7" w:rsidRPr="00DE5285">
        <w:rPr>
          <w:rFonts w:ascii="Palatino Linotype" w:hAnsi="Palatino Linotype"/>
          <w:sz w:val="20"/>
          <w:szCs w:val="20"/>
        </w:rPr>
        <w:t>дар сини 25 солаги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E669F7" w:rsidRPr="00DE5285">
        <w:rPr>
          <w:rFonts w:ascii="Palatino Linotype" w:hAnsi="Palatino Linotype"/>
          <w:sz w:val="20"/>
          <w:szCs w:val="20"/>
        </w:rPr>
        <w:t>ба мудати 14 сол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DF53B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E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 xml:space="preserve">) </w:t>
      </w:r>
      <w:r w:rsidR="00DF53B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дар сини 20 солаги ба мудати 18 сол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</w:pPr>
      <w:r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@</w:t>
      </w:r>
      <w:r w:rsidR="004E1029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24.</w:t>
      </w:r>
      <w:r w:rsidR="00E669F7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 xml:space="preserve"> </w:t>
      </w:r>
      <w:r w:rsidR="004E1029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Қ</w:t>
      </w:r>
      <w:r w:rsidR="00AE5AF6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ув</w:t>
      </w:r>
      <w:r w:rsidR="00410340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 xml:space="preserve">ваи </w:t>
      </w:r>
      <w:r w:rsidR="004E1029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ҳ</w:t>
      </w:r>
      <w:r w:rsidR="00410340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арактди</w:t>
      </w:r>
      <w:r w:rsidR="004E1029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ҳ</w:t>
      </w:r>
      <w:r w:rsidR="00AE5AF6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андаи</w:t>
      </w:r>
      <w:r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 xml:space="preserve"> </w:t>
      </w:r>
      <w:r w:rsidR="00AE5AF6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эволютсияро Ч. Дарвин дар</w:t>
      </w:r>
      <w:r w:rsidR="00410340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 xml:space="preserve"> ч</w:t>
      </w:r>
      <w:r w:rsidR="004E1029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ӣ</w:t>
      </w:r>
      <w:r w:rsidR="00AE5AF6"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 xml:space="preserve"> медонист</w:t>
      </w:r>
      <w:r w:rsidRPr="00DE5285">
        <w:rPr>
          <w:rFonts w:ascii="Palatino Linotype" w:eastAsia="Times New Roman" w:hAnsi="Palatino Linotype" w:cs="Times New Roman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E669F7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намуд</w:t>
      </w:r>
      <w:r w:rsidR="0041034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 xml:space="preserve"> ва та</w:t>
      </w:r>
      <w:r w:rsidR="004E1029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ғ</w:t>
      </w:r>
      <w:r w:rsidR="0036559B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и</w:t>
      </w:r>
      <w:r w:rsidR="0041034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й</w:t>
      </w:r>
      <w:r w:rsidR="0036559B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рпазириро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E669F7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та</w:t>
      </w:r>
      <w:r w:rsidR="004E1029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ғ</w:t>
      </w:r>
      <w:r w:rsidR="00E669F7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и</w:t>
      </w:r>
      <w:r w:rsidR="00410340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й</w:t>
      </w:r>
      <w:r w:rsidR="00E669F7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рпазири</w:t>
      </w:r>
      <w:r w:rsidR="00AE5AF6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, ирсият ва интихоби табииро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E669F7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мутатсия</w:t>
      </w:r>
      <w:r w:rsidR="0036559B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 xml:space="preserve"> ва ирсиятро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E669F7" w:rsidRPr="00DE5285">
        <w:rPr>
          <w:rFonts w:ascii="Palatino Linotype" w:hAnsi="Palatino Linotype" w:cs="Calibri"/>
          <w:sz w:val="20"/>
          <w:szCs w:val="20"/>
          <w:lang w:val="tt-RU"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E669F7" w:rsidRPr="00DE5285">
        <w:rPr>
          <w:rFonts w:ascii="Palatino Linotype" w:hAnsi="Palatino Linotype"/>
          <w:sz w:val="20"/>
          <w:szCs w:val="20"/>
          <w:lang w:val="tt-RU"/>
        </w:rPr>
        <w:t>ирсият</w:t>
      </w:r>
      <w:r w:rsidR="0036559B" w:rsidRPr="00DE5285">
        <w:rPr>
          <w:rFonts w:ascii="Palatino Linotype" w:hAnsi="Palatino Linotype"/>
          <w:sz w:val="20"/>
          <w:szCs w:val="20"/>
          <w:lang w:val="tt-RU"/>
        </w:rPr>
        <w:t xml:space="preserve"> ва интихоби сунъиро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E669F7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E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 xml:space="preserve">) </w:t>
      </w:r>
      <w:r w:rsidR="00E669F7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меъёр</w:t>
      </w:r>
      <w:r w:rsidR="0036559B"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 xml:space="preserve"> ва ирсиятро</w:t>
      </w:r>
      <w:r w:rsidRPr="00DE5285">
        <w:rPr>
          <w:rFonts w:ascii="Palatino Linotype" w:eastAsia="Times New Roman" w:hAnsi="Palatino Linotype" w:cs="Times New Roman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25.</w:t>
      </w:r>
      <w:r w:rsidR="006B7120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B7120" w:rsidRPr="00DE5285">
        <w:rPr>
          <w:rFonts w:ascii="Palatino Linotype" w:hAnsi="Palatino Linotype"/>
          <w:b/>
          <w:sz w:val="20"/>
          <w:szCs w:val="20"/>
        </w:rPr>
        <w:t>у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6B7120" w:rsidRPr="00DE5285">
        <w:rPr>
          <w:rFonts w:ascii="Palatino Linotype" w:hAnsi="Palatino Linotype"/>
          <w:b/>
          <w:sz w:val="20"/>
          <w:szCs w:val="20"/>
        </w:rPr>
        <w:t>айраро кадом олим ва кадом сол кашф кардааст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4369C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Р. Гук, соли 1865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Л. Пастер, соли 1871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Т. Шванн, соли 1839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B7120" w:rsidRPr="00DE5285">
        <w:rPr>
          <w:rFonts w:ascii="Palatino Linotype" w:hAnsi="Palatino Linotype"/>
          <w:sz w:val="20"/>
          <w:szCs w:val="20"/>
        </w:rPr>
        <w:t>К. Линней, соли 1875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4369C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D735A" w:rsidRPr="00DE5285">
        <w:rPr>
          <w:rFonts w:ascii="Palatino Linotype" w:hAnsi="Palatino Linotype"/>
          <w:sz w:val="20"/>
          <w:szCs w:val="20"/>
        </w:rPr>
        <w:t>Г. Мендел, соли 1900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lastRenderedPageBreak/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26.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983931" w:rsidRPr="00DE5285">
        <w:rPr>
          <w:rFonts w:ascii="Palatino Linotype" w:hAnsi="Palatino Linotype"/>
          <w:b/>
          <w:sz w:val="20"/>
          <w:szCs w:val="20"/>
        </w:rPr>
        <w:t>Истило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983931" w:rsidRPr="00DE5285">
        <w:rPr>
          <w:rFonts w:ascii="Palatino Linotype" w:hAnsi="Palatino Linotype"/>
          <w:b/>
          <w:sz w:val="20"/>
          <w:szCs w:val="20"/>
        </w:rPr>
        <w:t>и «биологияро» якумин бор дар илм кадом олим пешни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983931" w:rsidRPr="00DE5285">
        <w:rPr>
          <w:rFonts w:ascii="Palatino Linotype" w:hAnsi="Palatino Linotype"/>
          <w:b/>
          <w:sz w:val="20"/>
          <w:szCs w:val="20"/>
        </w:rPr>
        <w:t>од кардааст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3931" w:rsidRPr="00DE5285">
        <w:rPr>
          <w:rFonts w:ascii="Palatino Linotype" w:hAnsi="Palatino Linotype"/>
          <w:sz w:val="20"/>
          <w:szCs w:val="20"/>
        </w:rPr>
        <w:t>Ж.Б. Ламарк ва Л. Тревиранус</w:t>
      </w:r>
      <w:proofErr w:type="gramStart"/>
      <w:r w:rsidRPr="00DE5285">
        <w:rPr>
          <w:rFonts w:ascii="Palatino Linotype" w:hAnsi="Palatino Linotype"/>
          <w:sz w:val="20"/>
          <w:szCs w:val="20"/>
        </w:rPr>
        <w:t>;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A1136" w:rsidRPr="00DE5285">
        <w:rPr>
          <w:rFonts w:ascii="Palatino Linotype" w:hAnsi="Palatino Linotype"/>
          <w:sz w:val="20"/>
          <w:szCs w:val="20"/>
        </w:rPr>
        <w:t>А.Левенгук</w:t>
      </w:r>
      <w:r w:rsidR="00983931" w:rsidRPr="00DE5285">
        <w:rPr>
          <w:rFonts w:ascii="Palatino Linotype" w:hAnsi="Palatino Linotype"/>
          <w:sz w:val="20"/>
          <w:szCs w:val="20"/>
        </w:rPr>
        <w:t xml:space="preserve"> ва Р. Гук</w:t>
      </w:r>
      <w:proofErr w:type="gramStart"/>
      <w:r w:rsidR="006A1136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A1136" w:rsidRPr="00DE5285">
        <w:rPr>
          <w:rFonts w:ascii="Palatino Linotype" w:hAnsi="Palatino Linotype"/>
          <w:sz w:val="20"/>
          <w:szCs w:val="20"/>
        </w:rPr>
        <w:t>Т.Шван</w:t>
      </w:r>
      <w:r w:rsidR="00983931" w:rsidRPr="00DE5285">
        <w:rPr>
          <w:rFonts w:ascii="Palatino Linotype" w:hAnsi="Palatino Linotype"/>
          <w:sz w:val="20"/>
          <w:szCs w:val="20"/>
        </w:rPr>
        <w:t xml:space="preserve"> ва Ч. Дарвин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6A1136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A1136" w:rsidRPr="00DE5285">
        <w:rPr>
          <w:rFonts w:ascii="Palatino Linotype" w:hAnsi="Palatino Linotype"/>
          <w:sz w:val="20"/>
          <w:szCs w:val="20"/>
        </w:rPr>
        <w:t>Геккел</w:t>
      </w:r>
      <w:proofErr w:type="gramStart"/>
      <w:r w:rsidR="006A1136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D735A" w:rsidRPr="00DE5285">
        <w:rPr>
          <w:rFonts w:ascii="Palatino Linotype" w:hAnsi="Palatino Linotype"/>
          <w:sz w:val="20"/>
          <w:szCs w:val="20"/>
        </w:rPr>
        <w:t>Робертсон</w:t>
      </w:r>
      <w:r w:rsidR="00862338" w:rsidRPr="00DE5285">
        <w:rPr>
          <w:rFonts w:ascii="Palatino Linotype" w:hAnsi="Palatino Linotype"/>
          <w:sz w:val="20"/>
          <w:szCs w:val="20"/>
        </w:rPr>
        <w:t xml:space="preserve"> ва Дарвин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27.</w:t>
      </w:r>
      <w:r w:rsidR="006A1136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980937" w:rsidRPr="00DE5285">
        <w:rPr>
          <w:rFonts w:ascii="Palatino Linotype" w:hAnsi="Palatino Linotype"/>
          <w:b/>
          <w:sz w:val="20"/>
          <w:szCs w:val="20"/>
        </w:rPr>
        <w:t>Одамони зам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они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10340" w:rsidRPr="00DE5285">
        <w:rPr>
          <w:rFonts w:ascii="Palatino Linotype" w:hAnsi="Palatino Linotype"/>
          <w:b/>
          <w:sz w:val="20"/>
          <w:szCs w:val="20"/>
        </w:rPr>
        <w:t xml:space="preserve">озира чанд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10340" w:rsidRPr="00DE5285">
        <w:rPr>
          <w:rFonts w:ascii="Palatino Linotype" w:hAnsi="Palatino Linotype"/>
          <w:b/>
          <w:sz w:val="20"/>
          <w:szCs w:val="20"/>
        </w:rPr>
        <w:t>азор сол пеш п</w:t>
      </w:r>
      <w:r w:rsidR="00980937" w:rsidRPr="00DE5285">
        <w:rPr>
          <w:rFonts w:ascii="Palatino Linotype" w:hAnsi="Palatino Linotype"/>
          <w:b/>
          <w:sz w:val="20"/>
          <w:szCs w:val="20"/>
        </w:rPr>
        <w:t>айдо шудаанд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/>
          <w:sz w:val="20"/>
          <w:szCs w:val="20"/>
        </w:rPr>
        <w:t>1 млн. сол пеш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/>
          <w:sz w:val="20"/>
          <w:szCs w:val="20"/>
        </w:rPr>
        <w:t>1000 сол пеш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/>
          <w:sz w:val="20"/>
          <w:szCs w:val="20"/>
        </w:rPr>
        <w:t>4000 сол пеш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/>
          <w:sz w:val="20"/>
          <w:szCs w:val="20"/>
        </w:rPr>
        <w:t>3 млн. сол пеш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/>
          <w:sz w:val="20"/>
          <w:szCs w:val="20"/>
        </w:rPr>
        <w:t>2 млн</w:t>
      </w:r>
      <w:r w:rsidR="00410340" w:rsidRPr="00DE5285">
        <w:rPr>
          <w:rFonts w:ascii="Palatino Linotype" w:hAnsi="Palatino Linotype"/>
          <w:sz w:val="20"/>
          <w:szCs w:val="20"/>
        </w:rPr>
        <w:t>.</w:t>
      </w:r>
      <w:r w:rsidR="00980937" w:rsidRPr="00DE5285">
        <w:rPr>
          <w:rFonts w:ascii="Palatino Linotype" w:hAnsi="Palatino Linotype"/>
          <w:sz w:val="20"/>
          <w:szCs w:val="20"/>
        </w:rPr>
        <w:t xml:space="preserve"> сол пеш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28.</w:t>
      </w:r>
      <w:r w:rsidR="006A1136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980937" w:rsidRPr="00DE5285">
        <w:rPr>
          <w:rFonts w:ascii="Palatino Linotype" w:hAnsi="Palatino Linotype"/>
          <w:b/>
          <w:sz w:val="20"/>
          <w:szCs w:val="20"/>
        </w:rPr>
        <w:t>Идеяи ягонагии табиат «Мав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980937" w:rsidRPr="00DE5285">
        <w:rPr>
          <w:rFonts w:ascii="Palatino Linotype" w:hAnsi="Palatino Linotype"/>
          <w:b/>
          <w:sz w:val="20"/>
          <w:szCs w:val="20"/>
        </w:rPr>
        <w:t>удоти зинапоямонанд»-ро ки пешни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980937" w:rsidRPr="00DE5285">
        <w:rPr>
          <w:rFonts w:ascii="Palatino Linotype" w:hAnsi="Palatino Linotype"/>
          <w:b/>
          <w:sz w:val="20"/>
          <w:szCs w:val="20"/>
        </w:rPr>
        <w:t>од кардааст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/>
          <w:sz w:val="20"/>
          <w:szCs w:val="20"/>
        </w:rPr>
        <w:t>Арасту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A1136" w:rsidRPr="00DE5285">
        <w:rPr>
          <w:rFonts w:ascii="Palatino Linotype" w:hAnsi="Palatino Linotype"/>
          <w:sz w:val="20"/>
          <w:szCs w:val="20"/>
        </w:rPr>
        <w:t>Г. Рихтер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190CA4" w:rsidRPr="00DE5285">
        <w:rPr>
          <w:rFonts w:ascii="Palatino Linotype" w:hAnsi="Palatino Linotype"/>
          <w:sz w:val="20"/>
          <w:szCs w:val="20"/>
        </w:rPr>
        <w:t xml:space="preserve">.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190CA4" w:rsidRPr="00DE5285">
        <w:rPr>
          <w:rFonts w:ascii="Palatino Linotype" w:hAnsi="Palatino Linotype"/>
          <w:sz w:val="20"/>
          <w:szCs w:val="20"/>
        </w:rPr>
        <w:t>олден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90CA4" w:rsidRPr="00DE5285">
        <w:rPr>
          <w:rFonts w:ascii="Palatino Linotype" w:hAnsi="Palatino Linotype"/>
          <w:sz w:val="20"/>
          <w:szCs w:val="20"/>
        </w:rPr>
        <w:t>Г. Мендел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D735A" w:rsidRPr="00DE5285">
        <w:rPr>
          <w:rFonts w:ascii="Palatino Linotype" w:hAnsi="Palatino Linotype"/>
          <w:sz w:val="20"/>
          <w:szCs w:val="20"/>
        </w:rPr>
        <w:t>Анаксимандр; Е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D735A" w:rsidRPr="00DE5285">
        <w:rPr>
          <w:rFonts w:ascii="Palatino Linotype" w:hAnsi="Palatino Linotype"/>
          <w:sz w:val="20"/>
          <w:szCs w:val="20"/>
        </w:rPr>
        <w:t>Т. Шванн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29.</w:t>
      </w:r>
      <w:r w:rsidR="00503060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</w:t>
      </w:r>
      <w:r w:rsidR="00980937" w:rsidRPr="00DE5285">
        <w:rPr>
          <w:rFonts w:ascii="Palatino Linotype" w:hAnsi="Palatino Linotype"/>
          <w:b/>
          <w:sz w:val="20"/>
          <w:szCs w:val="20"/>
        </w:rPr>
        <w:t>Аввалин шуда шакл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980937" w:rsidRPr="00DE5285">
        <w:rPr>
          <w:rFonts w:ascii="Palatino Linotype" w:hAnsi="Palatino Linotype"/>
          <w:b/>
          <w:sz w:val="20"/>
          <w:szCs w:val="20"/>
        </w:rPr>
        <w:t xml:space="preserve">ои мобайниро дар байни олами набототу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980937" w:rsidRPr="00DE5285">
        <w:rPr>
          <w:rFonts w:ascii="Palatino Linotype" w:hAnsi="Palatino Linotype"/>
          <w:b/>
          <w:sz w:val="20"/>
          <w:szCs w:val="20"/>
        </w:rPr>
        <w:t xml:space="preserve">айвонот кадом олим нишон </w:t>
      </w:r>
      <w:proofErr w:type="gramStart"/>
      <w:r w:rsidR="00980937" w:rsidRPr="00DE5285">
        <w:rPr>
          <w:rFonts w:ascii="Palatino Linotype" w:hAnsi="Palatino Linotype"/>
          <w:b/>
          <w:sz w:val="20"/>
          <w:szCs w:val="20"/>
        </w:rPr>
        <w:t>додааст?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>Арасту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>Ч. Дарвин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.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>олден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>Г. Мендел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>Анаксимандр; Е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80937" w:rsidRPr="00DE5285">
        <w:rPr>
          <w:rFonts w:ascii="Palatino Linotype" w:hAnsi="Palatino Linotype" w:cs="Calibri"/>
          <w:sz w:val="20"/>
          <w:szCs w:val="20"/>
          <w:lang w:eastAsia="en-US"/>
        </w:rPr>
        <w:t>К. Линей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  <w:lang w:val="tt-RU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30.</w:t>
      </w:r>
      <w:r w:rsidR="00D671F8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</w:t>
      </w:r>
      <w:r w:rsidR="00503060" w:rsidRPr="00DE5285">
        <w:rPr>
          <w:rFonts w:ascii="Palatino Linotype" w:hAnsi="Palatino Linotype"/>
          <w:b/>
          <w:iCs/>
          <w:sz w:val="20"/>
          <w:szCs w:val="20"/>
          <w:lang w:val="tt-RU"/>
        </w:rPr>
        <w:t>Қ</w:t>
      </w:r>
      <w:r w:rsidR="00503060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обилияти аз насл ба насл гузаронидани хосиятҳо, аломатҳо ва хусусиятҳоро дар организмҳои зинда ҳамчун </w:t>
      </w:r>
      <w:proofErr w:type="gramStart"/>
      <w:r w:rsidR="00503060" w:rsidRPr="00DE5285">
        <w:rPr>
          <w:rFonts w:ascii="Palatino Linotype" w:hAnsi="Palatino Linotype"/>
          <w:b/>
          <w:sz w:val="20"/>
          <w:szCs w:val="20"/>
          <w:lang w:val="tt-RU"/>
        </w:rPr>
        <w:t>меъёри:</w:t>
      </w:r>
      <w:r w:rsidRPr="00DE5285">
        <w:rPr>
          <w:rFonts w:ascii="Palatino Linotype" w:hAnsi="Palatino Linotype"/>
          <w:b/>
          <w:sz w:val="20"/>
          <w:szCs w:val="20"/>
          <w:lang w:val="tt-RU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503060" w:rsidRPr="00DE5285">
        <w:rPr>
          <w:rFonts w:ascii="Palatino Linotype" w:hAnsi="Palatino Linotype"/>
          <w:sz w:val="20"/>
          <w:szCs w:val="20"/>
          <w:lang w:val="tt-RU"/>
        </w:rPr>
        <w:t>таркиби махсуси химиявӣ дониста шудааст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503060" w:rsidRPr="00DE5285">
        <w:rPr>
          <w:rFonts w:ascii="Palatino Linotype" w:hAnsi="Palatino Linotype"/>
          <w:sz w:val="20"/>
          <w:szCs w:val="20"/>
          <w:lang w:val="tt-RU"/>
        </w:rPr>
        <w:t>тағйирпазирӣ муайян карда шудааст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503060" w:rsidRPr="00DE5285">
        <w:rPr>
          <w:rFonts w:ascii="Palatino Linotype" w:hAnsi="Palatino Linotype"/>
          <w:sz w:val="20"/>
          <w:szCs w:val="20"/>
          <w:lang w:val="tt-RU"/>
        </w:rPr>
        <w:t>худидора муайян карда шудааст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503060" w:rsidRPr="00DE5285">
        <w:rPr>
          <w:rFonts w:ascii="Palatino Linotype" w:hAnsi="Palatino Linotype"/>
          <w:sz w:val="20"/>
          <w:szCs w:val="20"/>
          <w:lang w:val="tt-RU"/>
        </w:rPr>
        <w:t>D</w:t>
      </w:r>
      <w:r w:rsidRPr="00DE5285">
        <w:rPr>
          <w:rFonts w:ascii="Palatino Linotype" w:hAnsi="Palatino Linotype"/>
          <w:sz w:val="20"/>
          <w:szCs w:val="20"/>
          <w:lang w:val="tt-RU"/>
        </w:rPr>
        <w:t xml:space="preserve">) </w:t>
      </w:r>
      <w:r w:rsidR="00503060" w:rsidRPr="00DE5285">
        <w:rPr>
          <w:rFonts w:ascii="Palatino Linotype" w:hAnsi="Palatino Linotype"/>
          <w:sz w:val="20"/>
          <w:szCs w:val="20"/>
          <w:lang w:val="tt-RU"/>
        </w:rPr>
        <w:t>мубодилаи модда дар организмҳо дониста шудааст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CD735A" w:rsidRPr="00DE5285">
        <w:rPr>
          <w:rFonts w:ascii="Palatino Linotype" w:hAnsi="Palatino Linotype"/>
          <w:sz w:val="20"/>
          <w:szCs w:val="20"/>
          <w:lang w:val="tt-RU"/>
        </w:rPr>
        <w:t>E</w:t>
      </w:r>
      <w:r w:rsidRPr="00DE5285">
        <w:rPr>
          <w:rFonts w:ascii="Palatino Linotype" w:hAnsi="Palatino Linotype"/>
          <w:sz w:val="20"/>
          <w:szCs w:val="20"/>
          <w:lang w:val="tt-RU"/>
        </w:rPr>
        <w:t xml:space="preserve">) </w:t>
      </w:r>
      <w:r w:rsidR="002A4FA4" w:rsidRPr="00DE5285">
        <w:rPr>
          <w:rFonts w:ascii="Palatino Linotype" w:hAnsi="Palatino Linotype"/>
          <w:sz w:val="20"/>
          <w:szCs w:val="20"/>
          <w:lang w:val="tt-RU"/>
        </w:rPr>
        <w:t>ирсият муайян карда шудаа</w:t>
      </w:r>
      <w:r w:rsidR="00CD735A" w:rsidRPr="00DE5285">
        <w:rPr>
          <w:rFonts w:ascii="Palatino Linotype" w:hAnsi="Palatino Linotype"/>
          <w:sz w:val="20"/>
          <w:szCs w:val="20"/>
          <w:lang w:val="tt-RU"/>
        </w:rPr>
        <w:t>ст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31.</w:t>
      </w:r>
      <w:r w:rsidR="007547B3" w:rsidRPr="00DE5285">
        <w:rPr>
          <w:rFonts w:ascii="Palatino Linotype" w:hAnsi="Palatino Linotype" w:cs="Times New Roman Tj"/>
          <w:b/>
          <w:sz w:val="20"/>
          <w:szCs w:val="20"/>
        </w:rPr>
        <w:t xml:space="preserve"> Организм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b/>
          <w:sz w:val="20"/>
          <w:szCs w:val="20"/>
        </w:rPr>
        <w:t>ои зинда аввалин бор дар ку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ҷ</w:t>
      </w:r>
      <w:r w:rsidR="007547B3" w:rsidRPr="00DE5285">
        <w:rPr>
          <w:rFonts w:ascii="Palatino Linotype" w:hAnsi="Palatino Linotype" w:cs="Times New Roman Tj"/>
          <w:b/>
          <w:sz w:val="20"/>
          <w:szCs w:val="20"/>
        </w:rPr>
        <w:t>о пайдо шудаанд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дар хушк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дар об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 xml:space="preserve">дар 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аво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дар дигар сайёра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D735A" w:rsidRPr="00DE5285">
        <w:rPr>
          <w:rFonts w:ascii="Palatino Linotype" w:hAnsi="Palatino Linotype" w:cs="Times New Roman Tj"/>
          <w:sz w:val="20"/>
          <w:szCs w:val="20"/>
        </w:rPr>
        <w:t>дар об ва дигар сайёра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CD735A" w:rsidRPr="00DE5285">
        <w:rPr>
          <w:rFonts w:ascii="Palatino Linotype" w:hAnsi="Palatino Linotype" w:cs="Times New Roman Tj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32.</w:t>
      </w:r>
      <w:r w:rsidR="007547B3" w:rsidRPr="00DE5285">
        <w:rPr>
          <w:rFonts w:ascii="Palatino Linotype" w:hAnsi="Palatino Linotype" w:cs="Times New Roman Tj"/>
          <w:b/>
          <w:sz w:val="20"/>
          <w:szCs w:val="20"/>
        </w:rPr>
        <w:t xml:space="preserve"> Аввалин маротиба кадом организм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b/>
          <w:sz w:val="20"/>
          <w:szCs w:val="20"/>
        </w:rPr>
        <w:t>о пайдо шудаанд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прокариот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эукариот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як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у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ҷ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айраги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бисёр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у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ҷ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айраги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7547B3" w:rsidRPr="00DE5285">
        <w:rPr>
          <w:rFonts w:ascii="Palatino Linotype" w:hAnsi="Palatino Linotype" w:cs="Times New Roman Tj"/>
          <w:sz w:val="20"/>
          <w:szCs w:val="20"/>
        </w:rPr>
        <w:t>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D735A" w:rsidRPr="00DE5285">
        <w:rPr>
          <w:rFonts w:ascii="Palatino Linotype" w:hAnsi="Palatino Linotype" w:cs="Times New Roman Tj"/>
          <w:sz w:val="20"/>
          <w:szCs w:val="20"/>
        </w:rPr>
        <w:t>занбур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ӯғҳ</w:t>
      </w:r>
      <w:r w:rsidR="00CD735A" w:rsidRPr="00DE5285">
        <w:rPr>
          <w:rFonts w:ascii="Palatino Linotype" w:hAnsi="Palatino Linotype" w:cs="Times New Roman Tj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/>
          <w:b/>
          <w:sz w:val="20"/>
          <w:szCs w:val="20"/>
          <w:lang w:val="tt-RU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33.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Сабаби мав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ҷ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удияти 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>аёт дар р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ӯ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>и Замин ба ч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ӣ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вобаста аст</w:t>
      </w:r>
      <w:r w:rsidRPr="00DE5285">
        <w:rPr>
          <w:rFonts w:ascii="Palatino Linotype" w:hAnsi="Palatino Linotype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пайдоиши фотосинтез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та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ғ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йирёбии и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қ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лим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пайдоиши модда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ои радиоактив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ӣ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val="tt-RU"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пайдоиши модда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ои органик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ӣ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п</w:t>
      </w:r>
      <w:r w:rsidR="00026EA7" w:rsidRPr="00DE5285">
        <w:rPr>
          <w:rFonts w:ascii="Palatino Linotype" w:hAnsi="Palatino Linotype"/>
          <w:sz w:val="20"/>
          <w:szCs w:val="20"/>
          <w:lang w:val="tt-RU"/>
        </w:rPr>
        <w:t>айдоиши организм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026EA7" w:rsidRPr="00DE5285">
        <w:rPr>
          <w:rFonts w:ascii="Palatino Linotype" w:hAnsi="Palatino Linotype"/>
          <w:sz w:val="20"/>
          <w:szCs w:val="20"/>
          <w:lang w:val="tt-RU"/>
        </w:rPr>
        <w:t>ои гетеротроф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ӣ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/>
          <w:b/>
          <w:sz w:val="20"/>
          <w:szCs w:val="20"/>
          <w:lang w:val="tt-RU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34.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Якумин организм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>ои фотосинтезкунанда чи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b/>
          <w:sz w:val="20"/>
          <w:szCs w:val="20"/>
          <w:lang w:val="tt-RU"/>
        </w:rPr>
        <w:t>о буданд</w:t>
      </w:r>
      <w:r w:rsidRPr="00DE5285">
        <w:rPr>
          <w:rFonts w:ascii="Palatino Linotype" w:hAnsi="Palatino Linotype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прокариот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ои кабуду сабз (сианобактерия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</w:t>
      </w:r>
      <w:r w:rsidRPr="00DE5285">
        <w:rPr>
          <w:rFonts w:ascii="Palatino Linotype" w:hAnsi="Palatino Linotype"/>
          <w:sz w:val="20"/>
          <w:szCs w:val="20"/>
          <w:lang w:val="tt-RU"/>
        </w:rPr>
        <w:t>);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обсабз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ои сабзи эукариот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ӣ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бактерия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val="tt-RU"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24759F" w:rsidRPr="00DE5285">
        <w:rPr>
          <w:rFonts w:ascii="Palatino Linotype" w:hAnsi="Palatino Linotype"/>
          <w:sz w:val="20"/>
          <w:szCs w:val="20"/>
          <w:lang w:val="tt-RU"/>
        </w:rPr>
        <w:t>о</w:t>
      </w:r>
      <w:r w:rsidR="0031259A" w:rsidRPr="00DE5285">
        <w:rPr>
          <w:rFonts w:ascii="Palatino Linotype" w:hAnsi="Palatino Linotype"/>
          <w:sz w:val="20"/>
          <w:szCs w:val="20"/>
          <w:lang w:val="tt-RU"/>
        </w:rPr>
        <w:t>бсабз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31259A" w:rsidRPr="00DE5285">
        <w:rPr>
          <w:rFonts w:ascii="Palatino Linotype" w:hAnsi="Palatino Linotype"/>
          <w:sz w:val="20"/>
          <w:szCs w:val="20"/>
          <w:lang w:val="tt-RU"/>
        </w:rPr>
        <w:t>ои тиллоранг ва бур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lastRenderedPageBreak/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026EA7" w:rsidRPr="00DE5285">
        <w:rPr>
          <w:rFonts w:ascii="Palatino Linotype" w:hAnsi="Palatino Linotype"/>
          <w:sz w:val="20"/>
          <w:szCs w:val="20"/>
          <w:lang w:val="tt-RU"/>
        </w:rPr>
        <w:t>псилофит</w:t>
      </w:r>
      <w:r w:rsidR="004E1029" w:rsidRPr="00DE5285">
        <w:rPr>
          <w:rFonts w:ascii="Palatino Linotype" w:hAnsi="Palatino Linotype"/>
          <w:sz w:val="20"/>
          <w:szCs w:val="20"/>
          <w:lang w:val="tt-RU"/>
        </w:rPr>
        <w:t>ҳ</w:t>
      </w:r>
      <w:r w:rsidR="00026EA7" w:rsidRPr="00DE5285">
        <w:rPr>
          <w:rFonts w:ascii="Palatino Linotype" w:hAnsi="Palatino Linotype"/>
          <w:sz w:val="20"/>
          <w:szCs w:val="20"/>
          <w:lang w:val="tt-RU"/>
        </w:rPr>
        <w:t>о ва лучтухмон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</w:pPr>
      <w:r w:rsidRPr="00DE5285">
        <w:rPr>
          <w:rFonts w:ascii="Palatino Linotype" w:hAnsi="Palatino Linotype"/>
          <w:b/>
          <w:sz w:val="20"/>
          <w:szCs w:val="20"/>
          <w:lang w:val="tt-RU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35.</w:t>
      </w:r>
      <w:r w:rsidR="00F028E0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F028E0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Хазанда</w:t>
      </w:r>
      <w:r w:rsidR="00F028E0" w:rsidRPr="00DE5285">
        <w:rPr>
          <w:rFonts w:ascii="Palatino Linotype" w:hAnsi="Palatino Linotype" w:cs="Calibri"/>
          <w:b/>
          <w:sz w:val="20"/>
          <w:szCs w:val="20"/>
          <w:lang w:val="tt-RU"/>
        </w:rPr>
        <w:t>гон</w:t>
      </w:r>
      <w:r w:rsidR="00F028E0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F028E0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аз</w:t>
      </w:r>
      <w:r w:rsidR="00F028E0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F028E0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кадом</w:t>
      </w:r>
      <w:r w:rsidR="00F028E0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F028E0" w:rsidRPr="00DE5285">
        <w:rPr>
          <w:rFonts w:ascii="Palatino Linotype" w:hAnsi="Palatino Linotype" w:cs="Times New Roman Tj"/>
          <w:b/>
          <w:sz w:val="20"/>
          <w:szCs w:val="20"/>
          <w:lang w:val="tt-RU"/>
        </w:rPr>
        <w:t>гур</w:t>
      </w:r>
      <w:r w:rsidR="004E1029" w:rsidRPr="00DE5285">
        <w:rPr>
          <w:rFonts w:ascii="Palatino Linotype" w:hAnsi="Palatino Linotype" w:cs="Times New Roman Tj"/>
          <w:b/>
          <w:sz w:val="20"/>
          <w:szCs w:val="20"/>
          <w:lang w:val="tt-RU"/>
        </w:rPr>
        <w:t>ӯҳ</w:t>
      </w:r>
      <w:r w:rsidR="00F028E0" w:rsidRPr="00DE5285">
        <w:rPr>
          <w:rFonts w:ascii="Palatino Linotype" w:hAnsi="Palatino Linotype" w:cs="Times New Roman Tj"/>
          <w:b/>
          <w:sz w:val="20"/>
          <w:szCs w:val="20"/>
          <w:lang w:val="tt-RU"/>
        </w:rPr>
        <w:t xml:space="preserve">и </w:t>
      </w:r>
      <w:r w:rsidR="004E1029" w:rsidRPr="00DE5285">
        <w:rPr>
          <w:rFonts w:ascii="Palatino Linotype" w:hAnsi="Palatino Linotype" w:cs="Times New Roman Tj"/>
          <w:b/>
          <w:sz w:val="20"/>
          <w:szCs w:val="20"/>
          <w:lang w:val="tt-RU"/>
        </w:rPr>
        <w:t>ҳ</w:t>
      </w:r>
      <w:r w:rsidR="00F028E0" w:rsidRPr="00DE5285">
        <w:rPr>
          <w:rFonts w:ascii="Palatino Linotype" w:hAnsi="Palatino Linotype" w:cs="Times New Roman Tj"/>
          <w:b/>
          <w:sz w:val="20"/>
          <w:szCs w:val="20"/>
          <w:lang w:val="tt-RU"/>
        </w:rPr>
        <w:t xml:space="preserve">айвонот пайдо </w:t>
      </w:r>
      <w:r w:rsidR="00F028E0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шудаанд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F028E0"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A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 xml:space="preserve">) </w:t>
      </w:r>
      <w:r w:rsidR="00F028E0" w:rsidRPr="00DE5285">
        <w:rPr>
          <w:rFonts w:ascii="Palatino Linotype" w:hAnsi="Palatino Linotype" w:cs="Calibri"/>
          <w:sz w:val="20"/>
          <w:szCs w:val="20"/>
          <w:lang w:val="tt-RU"/>
        </w:rPr>
        <w:t>мо</w:t>
      </w:r>
      <w:r w:rsidR="004E1029" w:rsidRPr="00DE5285">
        <w:rPr>
          <w:rFonts w:ascii="Palatino Linotype" w:hAnsi="Palatino Linotype" w:cs="Calibri"/>
          <w:sz w:val="20"/>
          <w:szCs w:val="20"/>
          <w:lang w:val="tt-RU"/>
        </w:rPr>
        <w:t>ҳ</w:t>
      </w:r>
      <w:r w:rsidR="00F028E0" w:rsidRPr="00DE5285">
        <w:rPr>
          <w:rFonts w:ascii="Palatino Linotype" w:hAnsi="Palatino Linotype" w:cs="Calibri"/>
          <w:sz w:val="20"/>
          <w:szCs w:val="20"/>
          <w:lang w:val="tt-RU"/>
        </w:rPr>
        <w:t>и</w:t>
      </w:r>
      <w:r w:rsidR="004E1029" w:rsidRPr="00DE5285">
        <w:rPr>
          <w:rFonts w:ascii="Palatino Linotype" w:hAnsi="Palatino Linotype" w:cs="Calibri"/>
          <w:sz w:val="20"/>
          <w:szCs w:val="20"/>
          <w:lang w:val="tt-RU"/>
        </w:rPr>
        <w:t>ҳ</w:t>
      </w:r>
      <w:r w:rsidR="00F028E0" w:rsidRPr="00DE5285">
        <w:rPr>
          <w:rFonts w:ascii="Palatino Linotype" w:hAnsi="Palatino Linotype" w:cs="Calibri"/>
          <w:sz w:val="20"/>
          <w:szCs w:val="20"/>
          <w:lang w:val="tt-RU"/>
        </w:rPr>
        <w:t>о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F028E0" w:rsidRPr="00DE5285">
        <w:rPr>
          <w:rFonts w:ascii="Palatino Linotype" w:eastAsia="Times New Roman" w:hAnsi="Palatino Linotype" w:cs="Calibri"/>
          <w:sz w:val="20"/>
          <w:szCs w:val="20"/>
          <w:lang w:val="tt-RU"/>
        </w:rPr>
        <w:t>бандпоён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F028E0" w:rsidRPr="00DE5285">
        <w:rPr>
          <w:rFonts w:ascii="Palatino Linotype" w:eastAsia="Times New Roman" w:hAnsi="Palatino Linotype" w:cs="Calibri"/>
          <w:sz w:val="20"/>
          <w:szCs w:val="20"/>
          <w:lang w:val="tt-RU"/>
        </w:rPr>
        <w:t>парандагон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F028E0"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D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 xml:space="preserve">) </w:t>
      </w:r>
      <w:r w:rsidR="00F028E0" w:rsidRPr="00DE5285">
        <w:rPr>
          <w:rFonts w:ascii="Palatino Linotype" w:hAnsi="Palatino Linotype" w:cs="Calibri"/>
          <w:sz w:val="20"/>
          <w:szCs w:val="20"/>
          <w:lang w:val="tt-RU"/>
        </w:rPr>
        <w:t>обхоки</w:t>
      </w:r>
      <w:r w:rsidR="004E1029" w:rsidRPr="00DE5285">
        <w:rPr>
          <w:rFonts w:ascii="Palatino Linotype" w:hAnsi="Palatino Linotype" w:cs="Calibri"/>
          <w:sz w:val="20"/>
          <w:szCs w:val="20"/>
          <w:lang w:val="tt-RU"/>
        </w:rPr>
        <w:t>ҳ</w:t>
      </w:r>
      <w:r w:rsidR="00F028E0" w:rsidRPr="00DE5285">
        <w:rPr>
          <w:rFonts w:ascii="Palatino Linotype" w:hAnsi="Palatino Linotype" w:cs="Calibri"/>
          <w:sz w:val="20"/>
          <w:szCs w:val="20"/>
          <w:lang w:val="tt-RU"/>
        </w:rPr>
        <w:t>о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026EA7" w:rsidRPr="00DE5285">
        <w:rPr>
          <w:rFonts w:ascii="Palatino Linotype" w:hAnsi="Palatino Linotype" w:cs="Calibri"/>
          <w:sz w:val="20"/>
          <w:szCs w:val="20"/>
          <w:lang w:val="tt-RU"/>
        </w:rPr>
        <w:t>ширх</w:t>
      </w:r>
      <w:r w:rsidR="004E1029" w:rsidRPr="00DE5285">
        <w:rPr>
          <w:rFonts w:ascii="Palatino Linotype" w:hAnsi="Palatino Linotype" w:cs="Calibri"/>
          <w:sz w:val="20"/>
          <w:szCs w:val="20"/>
          <w:lang w:val="tt-RU"/>
        </w:rPr>
        <w:t>ӯ</w:t>
      </w:r>
      <w:r w:rsidR="00026EA7" w:rsidRPr="00DE5285">
        <w:rPr>
          <w:rFonts w:ascii="Palatino Linotype" w:hAnsi="Palatino Linotype" w:cs="Calibri"/>
          <w:sz w:val="20"/>
          <w:szCs w:val="20"/>
          <w:lang w:val="tt-RU"/>
        </w:rPr>
        <w:t>рон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</w:pPr>
      <w:r w:rsidRPr="00DE5285">
        <w:rPr>
          <w:rFonts w:ascii="Palatino Linotype" w:hAnsi="Palatino Linotype"/>
          <w:b/>
          <w:sz w:val="20"/>
          <w:szCs w:val="20"/>
          <w:lang w:val="tt-RU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36.</w:t>
      </w:r>
      <w:r w:rsidR="003E6032" w:rsidRPr="00DE5285">
        <w:rPr>
          <w:rFonts w:ascii="Palatino Linotype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Дар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обхоки</w:t>
      </w:r>
      <w:r w:rsidR="004E1029" w:rsidRPr="00DE5285">
        <w:rPr>
          <w:rFonts w:ascii="Palatino Linotype" w:hAnsi="Palatino Linotype" w:cs="Calibri"/>
          <w:b/>
          <w:sz w:val="20"/>
          <w:szCs w:val="20"/>
          <w:lang w:val="tt-RU"/>
        </w:rPr>
        <w:t>ҳ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о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,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парандагон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ва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ширх</w:t>
      </w:r>
      <w:r w:rsidR="004E1029" w:rsidRPr="00DE5285">
        <w:rPr>
          <w:rFonts w:ascii="Palatino Linotype" w:hAnsi="Palatino Linotype" w:cs="Calibri"/>
          <w:b/>
          <w:sz w:val="20"/>
          <w:szCs w:val="20"/>
          <w:lang w:val="tt-RU"/>
        </w:rPr>
        <w:t>ӯ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рон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пайдо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шудани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давраи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дуюми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гардиши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хун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ба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кадом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системаи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узв</w:t>
      </w:r>
      <w:r w:rsidR="004E1029" w:rsidRPr="00DE5285">
        <w:rPr>
          <w:rFonts w:ascii="Palatino Linotype" w:hAnsi="Palatino Linotype" w:cs="Calibri"/>
          <w:b/>
          <w:sz w:val="20"/>
          <w:szCs w:val="20"/>
          <w:lang w:val="tt-RU"/>
        </w:rPr>
        <w:t>ҳ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о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вобаста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  <w:lang w:val="tt-RU"/>
        </w:rPr>
        <w:t>аст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146191"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A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 xml:space="preserve">) </w:t>
      </w:r>
      <w:r w:rsidR="003E6032" w:rsidRPr="00DE5285">
        <w:rPr>
          <w:rFonts w:ascii="Palatino Linotype" w:hAnsi="Palatino Linotype" w:cs="Times New Roman Tj"/>
          <w:sz w:val="20"/>
          <w:szCs w:val="20"/>
          <w:lang w:val="tt-RU"/>
        </w:rPr>
        <w:t xml:space="preserve">системаи </w:t>
      </w:r>
      <w:r w:rsidR="003E6032" w:rsidRPr="00DE5285">
        <w:rPr>
          <w:rFonts w:ascii="Palatino Linotype" w:eastAsia="Times New Roman" w:hAnsi="Palatino Linotype" w:cs="Calibri"/>
          <w:sz w:val="20"/>
          <w:szCs w:val="20"/>
          <w:lang w:val="tt-RU"/>
        </w:rPr>
        <w:t>гардиши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  <w:lang w:val="tt-RU"/>
        </w:rPr>
        <w:t>хун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3E6032" w:rsidRPr="00DE5285">
        <w:rPr>
          <w:rFonts w:ascii="Palatino Linotype" w:hAnsi="Palatino Linotype" w:cs="Times New Roman Tj"/>
          <w:sz w:val="20"/>
          <w:szCs w:val="20"/>
          <w:lang w:val="tt-RU"/>
        </w:rPr>
        <w:t>системаи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  <w:lang w:val="tt-RU"/>
        </w:rPr>
        <w:t>нафаскаш</w:t>
      </w:r>
      <w:r w:rsidR="004E1029" w:rsidRPr="00DE5285">
        <w:rPr>
          <w:rFonts w:ascii="Palatino Linotype" w:hAnsi="Palatino Linotype" w:cs="Calibri"/>
          <w:sz w:val="20"/>
          <w:szCs w:val="20"/>
          <w:lang w:val="tt-RU"/>
        </w:rPr>
        <w:t>ӣ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3E6032" w:rsidRPr="00DE5285">
        <w:rPr>
          <w:rFonts w:ascii="Palatino Linotype" w:hAnsi="Palatino Linotype" w:cs="Times New Roman Tj"/>
          <w:sz w:val="20"/>
          <w:szCs w:val="20"/>
          <w:lang w:val="tt-RU"/>
        </w:rPr>
        <w:t>системаи ихро</w:t>
      </w:r>
      <w:r w:rsidR="004E1029" w:rsidRPr="00DE5285">
        <w:rPr>
          <w:rFonts w:ascii="Palatino Linotype" w:hAnsi="Palatino Linotype" w:cs="Times New Roman Tj"/>
          <w:sz w:val="20"/>
          <w:szCs w:val="20"/>
          <w:lang w:val="tt-RU"/>
        </w:rPr>
        <w:t>ҷ</w:t>
      </w:r>
      <w:r w:rsidR="003E6032" w:rsidRPr="00DE5285">
        <w:rPr>
          <w:rFonts w:ascii="Palatino Linotype" w:hAnsi="Palatino Linotype" w:cs="Times New Roman Tj"/>
          <w:sz w:val="20"/>
          <w:szCs w:val="20"/>
          <w:lang w:val="tt-RU"/>
        </w:rPr>
        <w:t xml:space="preserve">у </w:t>
      </w:r>
      <w:r w:rsidR="004E1029" w:rsidRPr="00DE5285">
        <w:rPr>
          <w:rFonts w:ascii="Palatino Linotype" w:hAnsi="Palatino Linotype" w:cs="Calibri"/>
          <w:sz w:val="20"/>
          <w:szCs w:val="20"/>
          <w:lang w:val="tt-RU"/>
        </w:rPr>
        <w:t>ҷ</w:t>
      </w:r>
      <w:r w:rsidR="003E6032" w:rsidRPr="00DE5285">
        <w:rPr>
          <w:rFonts w:ascii="Palatino Linotype" w:hAnsi="Palatino Linotype" w:cs="Calibri"/>
          <w:sz w:val="20"/>
          <w:szCs w:val="20"/>
          <w:lang w:val="tt-RU"/>
        </w:rPr>
        <w:t>инс</w:t>
      </w:r>
      <w:r w:rsidR="004E1029" w:rsidRPr="00DE5285">
        <w:rPr>
          <w:rFonts w:ascii="Palatino Linotype" w:hAnsi="Palatino Linotype" w:cs="Calibri"/>
          <w:sz w:val="20"/>
          <w:szCs w:val="20"/>
          <w:lang w:val="tt-RU"/>
        </w:rPr>
        <w:t>ӣ</w:t>
      </w:r>
      <w:r w:rsidRPr="00DE5285">
        <w:rPr>
          <w:rFonts w:ascii="Palatino Linotype" w:eastAsia="Times New Roman" w:hAnsi="Palatino Linotype" w:cs="Calibri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D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 xml:space="preserve">) </w:t>
      </w:r>
      <w:r w:rsidR="003E6032" w:rsidRPr="00DE5285">
        <w:rPr>
          <w:rFonts w:ascii="Palatino Linotype" w:hAnsi="Palatino Linotype" w:cs="Times New Roman Tj"/>
          <w:sz w:val="20"/>
          <w:szCs w:val="20"/>
          <w:lang w:val="tt-RU"/>
        </w:rPr>
        <w:t xml:space="preserve">системаи </w:t>
      </w:r>
      <w:r w:rsidR="003E6032" w:rsidRPr="00DE5285">
        <w:rPr>
          <w:rFonts w:ascii="Palatino Linotype" w:eastAsia="Times New Roman" w:hAnsi="Palatino Linotype" w:cs="Calibri"/>
          <w:sz w:val="20"/>
          <w:szCs w:val="20"/>
          <w:lang w:val="tt-RU"/>
        </w:rPr>
        <w:t>асаб</w:t>
      </w:r>
      <w:r w:rsidRPr="00DE5285">
        <w:rPr>
          <w:rFonts w:ascii="Palatino Linotype" w:eastAsia="Times New Roman" w:hAnsi="Palatino Linotype" w:cs="Times New Roman Tj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eastAsia="Times New Roman" w:hAnsi="Palatino Linotype" w:cs="Times New Roman Tj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3E6032" w:rsidRPr="00DE5285">
        <w:rPr>
          <w:rFonts w:ascii="Palatino Linotype" w:hAnsi="Palatino Linotype" w:cs="Times New Roman Tj"/>
          <w:sz w:val="20"/>
          <w:szCs w:val="20"/>
          <w:lang w:val="tt-RU"/>
        </w:rPr>
        <w:t xml:space="preserve">системаи </w:t>
      </w:r>
      <w:r w:rsidR="004E1029" w:rsidRPr="00DE5285">
        <w:rPr>
          <w:rFonts w:ascii="Palatino Linotype" w:hAnsi="Palatino Linotype" w:cs="Times New Roman Tj"/>
          <w:sz w:val="20"/>
          <w:szCs w:val="20"/>
          <w:lang w:val="tt-RU"/>
        </w:rPr>
        <w:t>ҳ</w:t>
      </w:r>
      <w:r w:rsidR="003E6032" w:rsidRPr="00DE5285">
        <w:rPr>
          <w:rFonts w:ascii="Palatino Linotype" w:hAnsi="Palatino Linotype" w:cs="Times New Roman Tj"/>
          <w:sz w:val="20"/>
          <w:szCs w:val="20"/>
          <w:lang w:val="tt-RU"/>
        </w:rPr>
        <w:t>озима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eastAsia="Times New Roman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37.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Кадом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хусусияти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сохт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ба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авлоди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хазандагон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имконият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дод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,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ки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обро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тарк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карда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дар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замин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маскун</w:t>
      </w:r>
      <w:r w:rsidR="00146191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(</w:t>
      </w:r>
      <w:r w:rsidR="004E1029" w:rsidRPr="00DE5285">
        <w:rPr>
          <w:rFonts w:ascii="Palatino Linotype" w:hAnsi="Palatino Linotype" w:cs="Calibri"/>
          <w:b/>
          <w:sz w:val="20"/>
          <w:szCs w:val="20"/>
        </w:rPr>
        <w:t>ҷ</w:t>
      </w:r>
      <w:r w:rsidR="003E6032" w:rsidRPr="00DE5285">
        <w:rPr>
          <w:rFonts w:ascii="Palatino Linotype" w:hAnsi="Palatino Linotype" w:cs="Calibri"/>
          <w:b/>
          <w:sz w:val="20"/>
          <w:szCs w:val="20"/>
        </w:rPr>
        <w:t>ой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гиранд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>A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бордоршавии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беруни,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набудани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Calibri"/>
          <w:sz w:val="20"/>
          <w:szCs w:val="20"/>
        </w:rPr>
        <w:t>қ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афаси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сина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бо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п</w:t>
      </w:r>
      <w:r w:rsidR="004E1029" w:rsidRPr="00DE5285">
        <w:rPr>
          <w:rFonts w:ascii="Palatino Linotype" w:hAnsi="Palatino Linotype" w:cs="Calibri"/>
          <w:sz w:val="20"/>
          <w:szCs w:val="20"/>
        </w:rPr>
        <w:t>ӯ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ст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нафас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гирифтан</w:t>
      </w:r>
      <w:r w:rsidRPr="00DE5285">
        <w:rPr>
          <w:rFonts w:ascii="Palatino Linotype" w:eastAsia="Times New Roman" w:hAnsi="Palatino Linotype" w:cs="Calibri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пайдо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шудани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ма</w:t>
      </w:r>
      <w:r w:rsidR="004E1029" w:rsidRPr="00DE5285">
        <w:rPr>
          <w:rFonts w:ascii="Palatino Linotype" w:hAnsi="Palatino Linotype" w:cs="Calibri"/>
          <w:sz w:val="20"/>
          <w:szCs w:val="20"/>
        </w:rPr>
        <w:t>қ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сад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гузоштан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ба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4E1029" w:rsidRPr="00DE5285">
        <w:rPr>
          <w:rFonts w:ascii="Palatino Linotype" w:eastAsia="Times New Roman" w:hAnsi="Palatino Linotype" w:cs="Calibri"/>
          <w:sz w:val="20"/>
          <w:szCs w:val="20"/>
        </w:rPr>
        <w:t>ғ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изогирии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hAnsi="Palatino Linotype" w:cs="Calibri"/>
          <w:sz w:val="20"/>
          <w:szCs w:val="20"/>
        </w:rPr>
        <w:t>амах</w:t>
      </w:r>
      <w:r w:rsidR="004E1029" w:rsidRPr="00DE5285">
        <w:rPr>
          <w:rFonts w:ascii="Palatino Linotype" w:hAnsi="Palatino Linotype" w:cs="Calibri"/>
          <w:sz w:val="20"/>
          <w:szCs w:val="20"/>
        </w:rPr>
        <w:t>ӯ</w:t>
      </w:r>
      <w:r w:rsidR="003E6032" w:rsidRPr="00DE5285">
        <w:rPr>
          <w:rFonts w:ascii="Palatino Linotype" w:hAnsi="Palatino Linotype" w:cs="Calibri"/>
          <w:sz w:val="20"/>
          <w:szCs w:val="20"/>
        </w:rPr>
        <w:t>р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  <w:lang w:val="en-US"/>
        </w:rPr>
        <w:t>D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баданро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пушонидани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пулакча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ои</w:t>
      </w:r>
      <w:r w:rsidR="00146191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шохин</w:t>
      </w:r>
      <w:r w:rsidRPr="00DE5285">
        <w:rPr>
          <w:rFonts w:ascii="Palatino Linotype" w:eastAsia="Times New Roman" w:hAnsi="Palatino Linotype" w:cs="Calibri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бордоршавии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дохил</w:t>
      </w:r>
      <w:r w:rsidR="004E1029" w:rsidRPr="00DE5285">
        <w:rPr>
          <w:rFonts w:ascii="Palatino Linotype" w:hAnsi="Palatino Linotype" w:cs="Calibri"/>
          <w:sz w:val="20"/>
          <w:szCs w:val="20"/>
        </w:rPr>
        <w:t>ӣ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,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тухумгузор</w:t>
      </w:r>
      <w:r w:rsidR="004E1029" w:rsidRPr="00DE5285">
        <w:rPr>
          <w:rFonts w:ascii="Palatino Linotype" w:hAnsi="Palatino Linotype" w:cs="Calibri"/>
          <w:sz w:val="20"/>
          <w:szCs w:val="20"/>
        </w:rPr>
        <w:t>ӣ</w:t>
      </w:r>
      <w:r w:rsidR="003E6032" w:rsidRPr="00DE5285">
        <w:rPr>
          <w:rFonts w:ascii="Palatino Linotype" w:hAnsi="Palatino Linotype" w:cs="Calibri"/>
          <w:sz w:val="20"/>
          <w:szCs w:val="20"/>
        </w:rPr>
        <w:t xml:space="preserve"> ва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бо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шуш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нафас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гирифтан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eastAsia="Times New Roman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38.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Хешигари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парандагон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ва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хазандагон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proofErr w:type="gramStart"/>
      <w:r w:rsidR="003E6032" w:rsidRPr="00DE5285">
        <w:rPr>
          <w:rFonts w:ascii="Palatino Linotype" w:eastAsia="Times New Roman" w:hAnsi="Palatino Linotype" w:cs="Calibri"/>
          <w:b/>
          <w:sz w:val="20"/>
          <w:szCs w:val="20"/>
        </w:rPr>
        <w:t>дар</w:t>
      </w:r>
      <w:r w:rsidR="003E6032" w:rsidRPr="00DE5285">
        <w:rPr>
          <w:rFonts w:ascii="Palatino Linotype" w:eastAsia="Times New Roman" w:hAnsi="Palatino Linotype" w:cs="Times New Roman Tj"/>
          <w:b/>
          <w:sz w:val="20"/>
          <w:szCs w:val="20"/>
        </w:rPr>
        <w:t>:</w:t>
      </w:r>
      <w:r w:rsidRPr="00DE5285">
        <w:rPr>
          <w:rFonts w:ascii="Palatino Linotype" w:eastAsia="Times New Roman" w:hAnsi="Palatino Linotype" w:cs="Times New Roman Tj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доими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будани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арорати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бадан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, </w:t>
      </w:r>
      <w:r w:rsidR="004E1029" w:rsidRPr="00DE5285">
        <w:rPr>
          <w:rFonts w:ascii="Palatino Linotype" w:hAnsi="Palatino Linotype" w:cs="Calibri"/>
          <w:sz w:val="20"/>
          <w:szCs w:val="20"/>
        </w:rPr>
        <w:t>ҷ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удо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будани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хуни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артерияви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аз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венози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зо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ир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мегардад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доими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будани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арорати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бадан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,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сохти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тухми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аз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зарди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бой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зо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ир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мегардад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сохти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тухми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аз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зарди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бой,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мав</w:t>
      </w:r>
      <w:r w:rsidR="004E1029" w:rsidRPr="00DE5285">
        <w:rPr>
          <w:rFonts w:ascii="Palatino Linotype" w:hAnsi="Palatino Linotype" w:cs="Calibri"/>
          <w:sz w:val="20"/>
          <w:szCs w:val="20"/>
        </w:rPr>
        <w:t>ҷ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удияти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пу</w:t>
      </w:r>
      <w:r w:rsidR="003E6032" w:rsidRPr="00DE5285">
        <w:rPr>
          <w:rFonts w:ascii="Palatino Linotype" w:hAnsi="Palatino Linotype" w:cs="Calibri"/>
          <w:sz w:val="20"/>
          <w:szCs w:val="20"/>
        </w:rPr>
        <w:t>лакча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о</w:t>
      </w:r>
      <w:r w:rsidRPr="00DE5285">
        <w:rPr>
          <w:rFonts w:ascii="Palatino Linotype" w:eastAsia="Times New Roman" w:hAnsi="Palatino Linotype" w:cs="Calibri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дар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сатхи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пуст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зо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ир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мегардад</w:t>
      </w:r>
      <w:r w:rsidRPr="00DE5285">
        <w:rPr>
          <w:rFonts w:ascii="Palatino Linotype" w:eastAsia="Times New Roman" w:hAnsi="Palatino Linotype" w:cs="Calibri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  <w:lang w:val="en-US"/>
        </w:rPr>
        <w:t>D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)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доими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будани</w:t>
      </w:r>
      <w:r w:rsidR="003E6032" w:rsidRPr="00DE5285">
        <w:rPr>
          <w:rFonts w:ascii="Palatino Linotype" w:hAnsi="Palatino Linotype" w:cs="Calibri"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арорати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бадан,</w:t>
      </w:r>
      <w:r w:rsidR="00146191" w:rsidRPr="00DE5285">
        <w:rPr>
          <w:rFonts w:ascii="Palatino Linotype" w:hAnsi="Palatino Linotype" w:cs="Calibri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мав</w:t>
      </w:r>
      <w:r w:rsidR="004E1029" w:rsidRPr="00DE5285">
        <w:rPr>
          <w:rFonts w:ascii="Palatino Linotype" w:hAnsi="Palatino Linotype" w:cs="Calibri"/>
          <w:sz w:val="20"/>
          <w:szCs w:val="20"/>
        </w:rPr>
        <w:t>ҷ</w:t>
      </w:r>
      <w:r w:rsidR="003E6032" w:rsidRPr="00DE5285">
        <w:rPr>
          <w:rFonts w:ascii="Palatino Linotype" w:hAnsi="Palatino Linotype" w:cs="Calibri"/>
          <w:sz w:val="20"/>
          <w:szCs w:val="20"/>
        </w:rPr>
        <w:t>удияти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пу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л</w:t>
      </w:r>
      <w:r w:rsidR="003E6032" w:rsidRPr="00DE5285">
        <w:rPr>
          <w:rFonts w:ascii="Palatino Linotype" w:hAnsi="Palatino Linotype" w:cs="Calibri"/>
          <w:sz w:val="20"/>
          <w:szCs w:val="20"/>
        </w:rPr>
        <w:t>акча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о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дар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сатхи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бадан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зо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ир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мегардад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Calibri"/>
          <w:sz w:val="20"/>
          <w:szCs w:val="20"/>
        </w:rPr>
        <w:t>ҷ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удо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будани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хуни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артерияв</w:t>
      </w:r>
      <w:r w:rsidR="004E1029" w:rsidRPr="00DE5285">
        <w:rPr>
          <w:rFonts w:ascii="Palatino Linotype" w:hAnsi="Palatino Linotype" w:cs="Calibri"/>
          <w:sz w:val="20"/>
          <w:szCs w:val="20"/>
        </w:rPr>
        <w:t>ӣ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аз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веноз</w:t>
      </w:r>
      <w:r w:rsidR="004E1029" w:rsidRPr="00DE5285">
        <w:rPr>
          <w:rFonts w:ascii="Palatino Linotype" w:hAnsi="Palatino Linotype" w:cs="Calibri"/>
          <w:sz w:val="20"/>
          <w:szCs w:val="20"/>
        </w:rPr>
        <w:t>ӣ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,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мав</w:t>
      </w:r>
      <w:r w:rsidR="004E1029" w:rsidRPr="00DE5285">
        <w:rPr>
          <w:rFonts w:ascii="Palatino Linotype" w:hAnsi="Palatino Linotype" w:cs="Calibri"/>
          <w:sz w:val="20"/>
          <w:szCs w:val="20"/>
        </w:rPr>
        <w:t>ҷ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уд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будани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пулакча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о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дар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сат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и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бадан</w:t>
      </w:r>
      <w:r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hAnsi="Palatino Linotype" w:cs="Calibri"/>
          <w:sz w:val="20"/>
          <w:szCs w:val="20"/>
        </w:rPr>
        <w:t>зо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ир</w:t>
      </w:r>
      <w:r w:rsidR="003E6032" w:rsidRPr="00DE5285">
        <w:rPr>
          <w:rFonts w:ascii="Palatino Linotype" w:eastAsia="Times New Roman" w:hAnsi="Palatino Linotype" w:cs="Times New Roman Tj"/>
          <w:sz w:val="20"/>
          <w:szCs w:val="20"/>
        </w:rPr>
        <w:t xml:space="preserve"> </w:t>
      </w:r>
      <w:r w:rsidR="003E6032" w:rsidRPr="00DE5285">
        <w:rPr>
          <w:rFonts w:ascii="Palatino Linotype" w:eastAsia="Times New Roman" w:hAnsi="Palatino Linotype" w:cs="Calibri"/>
          <w:sz w:val="20"/>
          <w:szCs w:val="20"/>
        </w:rPr>
        <w:t>мегардад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39.</w:t>
      </w:r>
      <w:r w:rsidR="008F5A85" w:rsidRPr="00DE5285">
        <w:rPr>
          <w:rFonts w:ascii="Palatino Linotype" w:eastAsia="Times New Roman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Фарзия (назария</w:t>
      </w:r>
      <w:r w:rsidRPr="00DE5285">
        <w:rPr>
          <w:rFonts w:ascii="Palatino Linotype" w:hAnsi="Palatino Linotype" w:cs="Calibri"/>
          <w:b/>
          <w:sz w:val="20"/>
          <w:szCs w:val="20"/>
        </w:rPr>
        <w:t xml:space="preserve">)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-и</w:t>
      </w:r>
      <w:r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аз</w:t>
      </w:r>
      <w:r w:rsidR="008F5A85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содатарин</w:t>
      </w:r>
      <w:r w:rsidR="004E1029" w:rsidRPr="00DE5285">
        <w:rPr>
          <w:rFonts w:ascii="Palatino Linotype" w:hAnsi="Palatino Linotype" w:cs="Calibri"/>
          <w:b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ои</w:t>
      </w:r>
      <w:r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тудаг</w:t>
      </w:r>
      <w:r w:rsidR="004E1029" w:rsidRPr="00DE5285">
        <w:rPr>
          <w:rFonts w:ascii="Palatino Linotype" w:hAnsi="Palatino Linotype" w:cs="Calibri"/>
          <w:b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пайдо</w:t>
      </w:r>
      <w:r w:rsidR="008F5A85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шудани</w:t>
      </w:r>
      <w:r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бисёр</w:t>
      </w:r>
      <w:r w:rsidR="004E1029" w:rsidRPr="00DE5285">
        <w:rPr>
          <w:rFonts w:ascii="Palatino Linotype" w:hAnsi="Palatino Linotype" w:cs="Calibri"/>
          <w:b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у</w:t>
      </w:r>
      <w:r w:rsidR="004E1029" w:rsidRPr="00DE5285">
        <w:rPr>
          <w:rFonts w:ascii="Palatino Linotype" w:hAnsi="Palatino Linotype" w:cs="Calibri"/>
          <w:b/>
          <w:sz w:val="20"/>
          <w:szCs w:val="20"/>
        </w:rPr>
        <w:t>ҷ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айра</w:t>
      </w:r>
      <w:r w:rsidR="004E1029" w:rsidRPr="00DE5285">
        <w:rPr>
          <w:rFonts w:ascii="Palatino Linotype" w:hAnsi="Palatino Linotype" w:cs="Calibri"/>
          <w:b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оро</w:t>
      </w:r>
      <w:r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бори</w:t>
      </w:r>
      <w:r w:rsidR="008F5A85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b/>
          <w:sz w:val="20"/>
          <w:szCs w:val="20"/>
        </w:rPr>
        <w:t>аввал</w:t>
      </w:r>
      <w:r w:rsidR="008F5A85" w:rsidRPr="00DE5285">
        <w:rPr>
          <w:rFonts w:ascii="Palatino Linotype" w:hAnsi="Palatino Linotype" w:cs="Times New Roman Tj"/>
          <w:b/>
          <w:sz w:val="20"/>
          <w:szCs w:val="20"/>
        </w:rPr>
        <w:t>: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F5A85" w:rsidRPr="00DE5285">
        <w:rPr>
          <w:rFonts w:ascii="Palatino Linotype" w:hAnsi="Palatino Linotype" w:cs="Calibri"/>
          <w:sz w:val="20"/>
          <w:szCs w:val="20"/>
        </w:rPr>
        <w:t>А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. </w:t>
      </w:r>
      <w:r w:rsidR="008F5A85" w:rsidRPr="00DE5285">
        <w:rPr>
          <w:rFonts w:ascii="Palatino Linotype" w:hAnsi="Palatino Linotype" w:cs="Calibri"/>
          <w:sz w:val="20"/>
          <w:szCs w:val="20"/>
        </w:rPr>
        <w:t>Иванов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пешни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sz w:val="20"/>
          <w:szCs w:val="20"/>
        </w:rPr>
        <w:t>од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кардааст</w:t>
      </w:r>
      <w:r w:rsidRPr="00DE5285">
        <w:rPr>
          <w:rFonts w:ascii="Palatino Linotype" w:hAnsi="Palatino Linotype" w:cs="Calibri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F5A85" w:rsidRPr="00DE5285">
        <w:rPr>
          <w:rFonts w:ascii="Palatino Linotype" w:hAnsi="Palatino Linotype" w:cs="Calibri"/>
          <w:sz w:val="20"/>
          <w:szCs w:val="20"/>
        </w:rPr>
        <w:t>Э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. </w:t>
      </w:r>
      <w:r w:rsidR="008F5A85" w:rsidRPr="00DE5285">
        <w:rPr>
          <w:rFonts w:ascii="Palatino Linotype" w:hAnsi="Palatino Linotype" w:cs="Calibri"/>
          <w:sz w:val="20"/>
          <w:szCs w:val="20"/>
        </w:rPr>
        <w:t>Геккел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пешни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sz w:val="20"/>
          <w:szCs w:val="20"/>
        </w:rPr>
        <w:t>од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кардааст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F5A85" w:rsidRPr="00DE5285">
        <w:rPr>
          <w:rFonts w:ascii="Palatino Linotype" w:hAnsi="Palatino Linotype" w:cs="Calibri"/>
          <w:sz w:val="20"/>
          <w:szCs w:val="20"/>
        </w:rPr>
        <w:t>И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. </w:t>
      </w:r>
      <w:r w:rsidR="008F5A85" w:rsidRPr="00DE5285">
        <w:rPr>
          <w:rFonts w:ascii="Palatino Linotype" w:hAnsi="Palatino Linotype" w:cs="Calibri"/>
          <w:sz w:val="20"/>
          <w:szCs w:val="20"/>
        </w:rPr>
        <w:t>Мечников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пешни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sz w:val="20"/>
          <w:szCs w:val="20"/>
        </w:rPr>
        <w:t>од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кардааст</w:t>
      </w:r>
      <w:r w:rsidRPr="00DE5285">
        <w:rPr>
          <w:rFonts w:ascii="Palatino Linotype" w:hAnsi="Palatino Linotype" w:cs="Calibri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8F5A85" w:rsidRPr="00DE5285">
        <w:rPr>
          <w:rFonts w:ascii="Palatino Linotype" w:hAnsi="Palatino Linotype" w:cs="Times New Roman Tj"/>
          <w:sz w:val="20"/>
          <w:szCs w:val="20"/>
          <w:lang w:val="en-US"/>
        </w:rPr>
        <w:t>D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) </w:t>
      </w:r>
      <w:r w:rsidR="008F5A85" w:rsidRPr="00DE5285">
        <w:rPr>
          <w:rFonts w:ascii="Palatino Linotype" w:hAnsi="Palatino Linotype" w:cs="Calibri"/>
          <w:sz w:val="20"/>
          <w:szCs w:val="20"/>
        </w:rPr>
        <w:t>Ч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. </w:t>
      </w:r>
      <w:r w:rsidR="008F5A85" w:rsidRPr="00DE5285">
        <w:rPr>
          <w:rFonts w:ascii="Palatino Linotype" w:hAnsi="Palatino Linotype" w:cs="Calibri"/>
          <w:sz w:val="20"/>
          <w:szCs w:val="20"/>
        </w:rPr>
        <w:t>Дарвин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пешни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sz w:val="20"/>
          <w:szCs w:val="20"/>
        </w:rPr>
        <w:t>од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кардааст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F5A85" w:rsidRPr="00DE5285">
        <w:rPr>
          <w:rFonts w:ascii="Palatino Linotype" w:hAnsi="Palatino Linotype" w:cs="Calibri"/>
          <w:sz w:val="20"/>
          <w:szCs w:val="20"/>
        </w:rPr>
        <w:t>А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. </w:t>
      </w:r>
      <w:r w:rsidR="008F5A85" w:rsidRPr="00DE5285">
        <w:rPr>
          <w:rFonts w:ascii="Palatino Linotype" w:hAnsi="Palatino Linotype" w:cs="Calibri"/>
          <w:sz w:val="20"/>
          <w:szCs w:val="20"/>
        </w:rPr>
        <w:t>Захваткин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пешни</w:t>
      </w:r>
      <w:r w:rsidR="004E1029" w:rsidRPr="00DE5285">
        <w:rPr>
          <w:rFonts w:ascii="Palatino Linotype" w:hAnsi="Palatino Linotype" w:cs="Calibri"/>
          <w:sz w:val="20"/>
          <w:szCs w:val="20"/>
        </w:rPr>
        <w:t>ҳ</w:t>
      </w:r>
      <w:r w:rsidR="008F5A85" w:rsidRPr="00DE5285">
        <w:rPr>
          <w:rFonts w:ascii="Palatino Linotype" w:hAnsi="Palatino Linotype" w:cs="Calibri"/>
          <w:sz w:val="20"/>
          <w:szCs w:val="20"/>
        </w:rPr>
        <w:t>од</w:t>
      </w:r>
      <w:r w:rsidR="008F5A85"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8F5A85" w:rsidRPr="00DE5285">
        <w:rPr>
          <w:rFonts w:ascii="Palatino Linotype" w:hAnsi="Palatino Linotype" w:cs="Calibri"/>
          <w:sz w:val="20"/>
          <w:szCs w:val="20"/>
        </w:rPr>
        <w:t>кардааст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40.</w:t>
      </w:r>
      <w:r w:rsidR="00296D54" w:rsidRPr="00DE5285">
        <w:rPr>
          <w:rFonts w:ascii="Palatino Linotype" w:hAnsi="Palatino Linotype" w:cs="Times New Roman Tj"/>
          <w:b/>
          <w:sz w:val="20"/>
          <w:szCs w:val="20"/>
        </w:rPr>
        <w:t xml:space="preserve"> Кадом категорияи систематикии</w:t>
      </w:r>
      <w:r w:rsidR="009467C8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296D54" w:rsidRPr="00DE5285">
        <w:rPr>
          <w:rFonts w:ascii="Palatino Linotype" w:hAnsi="Palatino Linotype" w:cs="Times New Roman Tj"/>
          <w:b/>
          <w:sz w:val="20"/>
          <w:szCs w:val="20"/>
        </w:rPr>
        <w:t>айвонот аз</w:t>
      </w:r>
      <w:r w:rsidR="009467C8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296D54" w:rsidRPr="00DE5285">
        <w:rPr>
          <w:rFonts w:ascii="Palatino Linotype" w:hAnsi="Palatino Linotype" w:cs="Times New Roman Tj"/>
          <w:b/>
          <w:sz w:val="20"/>
          <w:szCs w:val="20"/>
        </w:rPr>
        <w:t>ама калон дониста шудааст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синф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авлод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қ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атор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F58C7" w:rsidRPr="00DE5285">
        <w:rPr>
          <w:rFonts w:ascii="Palatino Linotype" w:hAnsi="Palatino Linotype" w:cs="Times New Roman Tj"/>
          <w:sz w:val="20"/>
          <w:szCs w:val="20"/>
        </w:rPr>
        <w:t>намуд; Е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) </w:t>
      </w:r>
      <w:r w:rsidR="00CF58C7" w:rsidRPr="00DE5285">
        <w:rPr>
          <w:rFonts w:ascii="Palatino Linotype" w:hAnsi="Palatino Linotype" w:cs="Times New Roman Tj"/>
          <w:sz w:val="20"/>
          <w:szCs w:val="20"/>
        </w:rPr>
        <w:t>тип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41.</w:t>
      </w:r>
      <w:r w:rsidR="00296D54" w:rsidRPr="00DE5285">
        <w:rPr>
          <w:rFonts w:ascii="Palatino Linotype" w:hAnsi="Palatino Linotype" w:cs="Times New Roman Tj"/>
          <w:b/>
          <w:sz w:val="20"/>
          <w:szCs w:val="20"/>
        </w:rPr>
        <w:t xml:space="preserve"> Кадом категорияи систематикии</w:t>
      </w:r>
      <w:r w:rsidR="009467C8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296D54" w:rsidRPr="00DE5285">
        <w:rPr>
          <w:rFonts w:ascii="Palatino Linotype" w:hAnsi="Palatino Linotype" w:cs="Times New Roman Tj"/>
          <w:b/>
          <w:sz w:val="20"/>
          <w:szCs w:val="20"/>
        </w:rPr>
        <w:t>айвонот аз</w:t>
      </w:r>
      <w:r w:rsidR="009467C8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296D54" w:rsidRPr="00DE5285">
        <w:rPr>
          <w:rFonts w:ascii="Palatino Linotype" w:hAnsi="Palatino Linotype" w:cs="Times New Roman Tj"/>
          <w:b/>
          <w:sz w:val="20"/>
          <w:szCs w:val="20"/>
        </w:rPr>
        <w:t>ама хурд дониста шудааст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синф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авлод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С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) 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қ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атор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96D54" w:rsidRPr="00DE5285">
        <w:rPr>
          <w:rFonts w:ascii="Palatino Linotype" w:hAnsi="Palatino Linotype" w:cs="Times New Roman Tj"/>
          <w:sz w:val="20"/>
          <w:szCs w:val="20"/>
        </w:rPr>
        <w:t>намуд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F58C7" w:rsidRPr="00DE5285">
        <w:rPr>
          <w:rFonts w:ascii="Palatino Linotype" w:hAnsi="Palatino Linotype" w:cs="Times New Roman Tj"/>
          <w:sz w:val="20"/>
          <w:szCs w:val="20"/>
        </w:rPr>
        <w:t>тип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42.</w:t>
      </w:r>
      <w:r w:rsidR="00146191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BD2542" w:rsidRPr="00DE5285">
        <w:rPr>
          <w:rFonts w:ascii="Palatino Linotype" w:hAnsi="Palatino Linotype" w:cs="Times New Roman Tj"/>
          <w:b/>
          <w:sz w:val="20"/>
          <w:szCs w:val="20"/>
        </w:rPr>
        <w:t>Шумораи хромасома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BD2542" w:rsidRPr="00DE5285">
        <w:rPr>
          <w:rFonts w:ascii="Palatino Linotype" w:hAnsi="Palatino Linotype" w:cs="Times New Roman Tj"/>
          <w:b/>
          <w:sz w:val="20"/>
          <w:szCs w:val="20"/>
        </w:rPr>
        <w:t>ои оганизм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BD2542" w:rsidRPr="00DE5285">
        <w:rPr>
          <w:rFonts w:ascii="Palatino Linotype" w:hAnsi="Palatino Linotype" w:cs="Times New Roman Tj"/>
          <w:b/>
          <w:sz w:val="20"/>
          <w:szCs w:val="20"/>
        </w:rPr>
        <w:t>ои гуногунро бо</w:t>
      </w:r>
      <w:r w:rsidR="006D157E" w:rsidRPr="00DE5285">
        <w:rPr>
          <w:rFonts w:ascii="Palatino Linotype" w:hAnsi="Palatino Linotype" w:cs="Times New Roman Tj"/>
          <w:b/>
          <w:sz w:val="20"/>
          <w:szCs w:val="20"/>
        </w:rPr>
        <w:t xml:space="preserve"> кадоме аз ин метод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6D157E" w:rsidRPr="00DE5285">
        <w:rPr>
          <w:rFonts w:ascii="Palatino Linotype" w:hAnsi="Palatino Linotype" w:cs="Times New Roman Tj"/>
          <w:b/>
          <w:sz w:val="20"/>
          <w:szCs w:val="20"/>
        </w:rPr>
        <w:t>ои эволютсион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6D157E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BD2542" w:rsidRPr="00DE5285">
        <w:rPr>
          <w:rFonts w:ascii="Palatino Linotype" w:hAnsi="Palatino Linotype" w:cs="Times New Roman Tj"/>
          <w:b/>
          <w:sz w:val="20"/>
          <w:szCs w:val="20"/>
        </w:rPr>
        <w:t>меом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ӯ</w:t>
      </w:r>
      <w:r w:rsidR="00BD2542" w:rsidRPr="00DE5285">
        <w:rPr>
          <w:rFonts w:ascii="Palatino Linotype" w:hAnsi="Palatino Linotype" w:cs="Times New Roman Tj"/>
          <w:b/>
          <w:sz w:val="20"/>
          <w:szCs w:val="20"/>
        </w:rPr>
        <w:t>занд?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D2542" w:rsidRPr="00DE5285">
        <w:rPr>
          <w:rFonts w:ascii="Palatino Linotype" w:hAnsi="Palatino Linotype" w:cs="Times New Roman Tj"/>
          <w:sz w:val="20"/>
          <w:szCs w:val="20"/>
        </w:rPr>
        <w:t>палеонтолог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D2542" w:rsidRPr="00DE5285">
        <w:rPr>
          <w:rFonts w:ascii="Palatino Linotype" w:hAnsi="Palatino Linotype" w:cs="Times New Roman Tj"/>
          <w:sz w:val="20"/>
          <w:szCs w:val="20"/>
        </w:rPr>
        <w:t>генетик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D2542" w:rsidRPr="00DE5285">
        <w:rPr>
          <w:rFonts w:ascii="Palatino Linotype" w:hAnsi="Palatino Linotype" w:cs="Times New Roman Tj"/>
          <w:sz w:val="20"/>
          <w:szCs w:val="20"/>
        </w:rPr>
        <w:t>эмбриолог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D2542" w:rsidRPr="00DE5285">
        <w:rPr>
          <w:rFonts w:ascii="Palatino Linotype" w:hAnsi="Palatino Linotype" w:cs="Times New Roman Tj"/>
          <w:sz w:val="20"/>
          <w:szCs w:val="20"/>
        </w:rPr>
        <w:t>биогеограф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D2542" w:rsidRPr="00DE5285">
        <w:rPr>
          <w:rFonts w:ascii="Palatino Linotype" w:hAnsi="Palatino Linotype" w:cs="Times New Roman Tj"/>
          <w:sz w:val="20"/>
          <w:szCs w:val="20"/>
        </w:rPr>
        <w:t>систематик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43.</w:t>
      </w:r>
      <w:r w:rsidR="003022F3" w:rsidRPr="00DE5285">
        <w:rPr>
          <w:rFonts w:ascii="Palatino Linotype" w:hAnsi="Palatino Linotype" w:cs="Times New Roman Tj"/>
          <w:b/>
          <w:sz w:val="20"/>
          <w:szCs w:val="20"/>
        </w:rPr>
        <w:t xml:space="preserve"> Дар кадом эра ва давраи геолог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3022F3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қ</w:t>
      </w:r>
      <w:r w:rsidR="003022F3" w:rsidRPr="00DE5285">
        <w:rPr>
          <w:rFonts w:ascii="Palatino Linotype" w:hAnsi="Palatino Linotype" w:cs="Times New Roman Tj"/>
          <w:b/>
          <w:sz w:val="20"/>
          <w:szCs w:val="20"/>
        </w:rPr>
        <w:t>итъа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3022F3" w:rsidRPr="00DE5285">
        <w:rPr>
          <w:rFonts w:ascii="Palatino Linotype" w:hAnsi="Palatino Linotype" w:cs="Times New Roman Tj"/>
          <w:b/>
          <w:sz w:val="20"/>
          <w:szCs w:val="20"/>
        </w:rPr>
        <w:t>о ба ву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ҷ</w:t>
      </w:r>
      <w:r w:rsidR="003022F3" w:rsidRPr="00DE5285">
        <w:rPr>
          <w:rFonts w:ascii="Palatino Linotype" w:hAnsi="Palatino Linotype" w:cs="Times New Roman Tj"/>
          <w:b/>
          <w:sz w:val="20"/>
          <w:szCs w:val="20"/>
        </w:rPr>
        <w:t>уд омадаанд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022F3" w:rsidRPr="00DE5285">
        <w:rPr>
          <w:rFonts w:ascii="Palatino Linotype" w:hAnsi="Palatino Linotype" w:cs="Times New Roman Tj"/>
          <w:sz w:val="20"/>
          <w:szCs w:val="20"/>
        </w:rPr>
        <w:t>палеозой, силур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lastRenderedPageBreak/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022F3" w:rsidRPr="00DE5285">
        <w:rPr>
          <w:rFonts w:ascii="Palatino Linotype" w:hAnsi="Palatino Linotype" w:cs="Times New Roman Tj"/>
          <w:sz w:val="20"/>
          <w:szCs w:val="20"/>
        </w:rPr>
        <w:t>мезазой, юра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022F3" w:rsidRPr="00DE5285">
        <w:rPr>
          <w:rFonts w:ascii="Palatino Linotype" w:hAnsi="Palatino Linotype" w:cs="Times New Roman Tj"/>
          <w:sz w:val="20"/>
          <w:szCs w:val="20"/>
        </w:rPr>
        <w:t>мезазой, триас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022F3" w:rsidRPr="00DE5285">
        <w:rPr>
          <w:rFonts w:ascii="Palatino Linotype" w:hAnsi="Palatino Linotype" w:cs="Times New Roman Tj"/>
          <w:sz w:val="20"/>
          <w:szCs w:val="20"/>
        </w:rPr>
        <w:t>кайнозой, неоген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F58C7" w:rsidRPr="00DE5285">
        <w:rPr>
          <w:rFonts w:ascii="Palatino Linotype" w:hAnsi="Palatino Linotype" w:cs="Times New Roman Tj"/>
          <w:sz w:val="20"/>
          <w:szCs w:val="20"/>
        </w:rPr>
        <w:t>палеозой, ангиштсанг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44.</w:t>
      </w:r>
      <w:r w:rsidR="00243D45" w:rsidRPr="00DE5285">
        <w:rPr>
          <w:rFonts w:ascii="Palatino Linotype" w:hAnsi="Palatino Linotype" w:cs="Times New Roman Tj"/>
          <w:b/>
          <w:sz w:val="20"/>
          <w:szCs w:val="20"/>
        </w:rPr>
        <w:t xml:space="preserve"> Илме, ки</w:t>
      </w:r>
      <w:r w:rsidR="009467C8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243D45" w:rsidRPr="00DE5285">
        <w:rPr>
          <w:rFonts w:ascii="Palatino Linotype" w:hAnsi="Palatino Linotype" w:cs="Times New Roman Tj"/>
          <w:b/>
          <w:sz w:val="20"/>
          <w:szCs w:val="20"/>
        </w:rPr>
        <w:t>айвоноти мурдарафтаро меом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ӯ</w:t>
      </w:r>
      <w:r w:rsidR="00243D45" w:rsidRPr="00DE5285">
        <w:rPr>
          <w:rFonts w:ascii="Palatino Linotype" w:hAnsi="Palatino Linotype" w:cs="Times New Roman Tj"/>
          <w:b/>
          <w:sz w:val="20"/>
          <w:szCs w:val="20"/>
        </w:rPr>
        <w:t>зад ч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243D45" w:rsidRPr="00DE5285">
        <w:rPr>
          <w:rFonts w:ascii="Palatino Linotype" w:hAnsi="Palatino Linotype" w:cs="Times New Roman Tj"/>
          <w:b/>
          <w:sz w:val="20"/>
          <w:szCs w:val="20"/>
        </w:rPr>
        <w:t xml:space="preserve"> ном дорад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D21EA5" w:rsidRPr="00DE5285">
        <w:rPr>
          <w:rFonts w:ascii="Palatino Linotype" w:hAnsi="Palatino Linotype" w:cs="Times New Roman Tj"/>
          <w:sz w:val="20"/>
          <w:szCs w:val="20"/>
        </w:rPr>
        <w:t>палеозоология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43D45" w:rsidRPr="00DE5285">
        <w:rPr>
          <w:rFonts w:ascii="Palatino Linotype" w:hAnsi="Palatino Linotype" w:cs="Times New Roman Tj"/>
          <w:sz w:val="20"/>
          <w:szCs w:val="20"/>
        </w:rPr>
        <w:t>зоофенология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43D45" w:rsidRPr="00DE5285">
        <w:rPr>
          <w:rFonts w:ascii="Palatino Linotype" w:hAnsi="Palatino Linotype" w:cs="Times New Roman Tj"/>
          <w:sz w:val="20"/>
          <w:szCs w:val="20"/>
        </w:rPr>
        <w:t>палеонтология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43D45" w:rsidRPr="00DE5285">
        <w:rPr>
          <w:rFonts w:ascii="Palatino Linotype" w:hAnsi="Palatino Linotype" w:cs="Times New Roman Tj"/>
          <w:sz w:val="20"/>
          <w:szCs w:val="20"/>
        </w:rPr>
        <w:t>зоогеография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F58C7" w:rsidRPr="00DE5285">
        <w:rPr>
          <w:rFonts w:ascii="Palatino Linotype" w:hAnsi="Palatino Linotype" w:cs="Times New Roman Tj"/>
          <w:sz w:val="20"/>
          <w:szCs w:val="20"/>
        </w:rPr>
        <w:t>зооморфология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45.</w:t>
      </w:r>
      <w:r w:rsidR="00DA00DC" w:rsidRPr="00DE5285">
        <w:rPr>
          <w:rFonts w:ascii="Palatino Linotype" w:hAnsi="Palatino Linotype"/>
          <w:b/>
          <w:sz w:val="20"/>
          <w:szCs w:val="20"/>
        </w:rPr>
        <w:t xml:space="preserve"> Оё тагирпазири</w:t>
      </w:r>
      <w:r w:rsidR="002A4FA4" w:rsidRPr="00DE5285">
        <w:rPr>
          <w:rFonts w:ascii="Palatino Linotype" w:hAnsi="Palatino Linotype"/>
          <w:b/>
          <w:sz w:val="20"/>
          <w:szCs w:val="20"/>
        </w:rPr>
        <w:t xml:space="preserve"> ба хамаи чисмхои табиат хос а</w:t>
      </w:r>
      <w:r w:rsidR="00B3793E" w:rsidRPr="00DE5285">
        <w:rPr>
          <w:rFonts w:ascii="Palatino Linotype" w:hAnsi="Palatino Linotype"/>
          <w:b/>
          <w:sz w:val="20"/>
          <w:szCs w:val="20"/>
        </w:rPr>
        <w:t>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3793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3793E" w:rsidRPr="00DE5285">
        <w:rPr>
          <w:rFonts w:ascii="Palatino Linotype" w:hAnsi="Palatino Linotype"/>
          <w:sz w:val="20"/>
          <w:szCs w:val="20"/>
        </w:rPr>
        <w:t>ха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3793E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3793E" w:rsidRPr="00DE5285">
        <w:rPr>
          <w:rFonts w:ascii="Palatino Linotype" w:hAnsi="Palatino Linotype"/>
          <w:sz w:val="20"/>
          <w:szCs w:val="20"/>
        </w:rPr>
        <w:t>не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3793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3793E" w:rsidRPr="00DE5285">
        <w:rPr>
          <w:rFonts w:ascii="Palatino Linotype" w:hAnsi="Palatino Linotype"/>
          <w:sz w:val="20"/>
          <w:szCs w:val="20"/>
        </w:rPr>
        <w:t>ба баъзеаш хос 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3793E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3793E" w:rsidRPr="00DE5285">
        <w:rPr>
          <w:rFonts w:ascii="Palatino Linotype" w:hAnsi="Palatino Linotype"/>
          <w:sz w:val="20"/>
          <w:szCs w:val="20"/>
        </w:rPr>
        <w:t>барои инсон хос 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E6F7D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3793E" w:rsidRPr="00DE5285">
        <w:rPr>
          <w:rFonts w:ascii="Palatino Linotype" w:hAnsi="Palatino Linotype"/>
          <w:sz w:val="20"/>
          <w:szCs w:val="20"/>
        </w:rPr>
        <w:t>хамаи чавобхо нодуруст 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46.</w:t>
      </w:r>
      <w:r w:rsidR="009C01A9" w:rsidRPr="00DE5285">
        <w:rPr>
          <w:rFonts w:ascii="Palatino Linotype" w:hAnsi="Palatino Linotype"/>
          <w:b/>
          <w:sz w:val="20"/>
          <w:szCs w:val="20"/>
        </w:rPr>
        <w:t xml:space="preserve"> Алоқамандии наздик ва зичии эволютсионии организмҳо бо кадом метод омухта мешавад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C01A9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C01A9" w:rsidRPr="00DE5285">
        <w:rPr>
          <w:rFonts w:ascii="Palatino Linotype" w:hAnsi="Palatino Linotype"/>
          <w:sz w:val="20"/>
          <w:szCs w:val="20"/>
        </w:rPr>
        <w:t>методи эколог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C01A9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C01A9" w:rsidRPr="00DE5285">
        <w:rPr>
          <w:rFonts w:ascii="Palatino Linotype" w:hAnsi="Palatino Linotype"/>
          <w:sz w:val="20"/>
          <w:szCs w:val="20"/>
        </w:rPr>
        <w:t>методи физиолог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C01A9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C01A9" w:rsidRPr="00DE5285">
        <w:rPr>
          <w:rFonts w:ascii="Palatino Linotype" w:hAnsi="Palatino Linotype"/>
          <w:sz w:val="20"/>
          <w:szCs w:val="20"/>
        </w:rPr>
        <w:t>методи паразитолог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C01A9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C01A9" w:rsidRPr="00DE5285">
        <w:rPr>
          <w:rFonts w:ascii="Palatino Linotype" w:hAnsi="Palatino Linotype"/>
          <w:sz w:val="20"/>
          <w:szCs w:val="20"/>
        </w:rPr>
        <w:t>методи морфолог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C01A9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C01A9" w:rsidRPr="00DE5285">
        <w:rPr>
          <w:rFonts w:ascii="Palatino Linotype" w:hAnsi="Palatino Linotype"/>
          <w:sz w:val="20"/>
          <w:szCs w:val="20"/>
        </w:rPr>
        <w:t>методи биогеограф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eastAsia="MS Mincho" w:hAnsi="Palatino Linotype" w:cs="MS Mincho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47.</w:t>
      </w:r>
      <w:r w:rsidR="009626C1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C4054C" w:rsidRPr="00DE5285">
        <w:rPr>
          <w:rFonts w:ascii="Palatino Linotype" w:hAnsi="Palatino Linotype"/>
          <w:b/>
          <w:sz w:val="20"/>
          <w:szCs w:val="20"/>
        </w:rPr>
        <w:t>Сохт ва структураи кислотаи нуклеинат ва сафедаро дар организмҳо бо кадом метод муаян мекунанд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4054C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4054C" w:rsidRPr="00DE5285">
        <w:rPr>
          <w:rFonts w:ascii="Palatino Linotype" w:hAnsi="Palatino Linotype"/>
          <w:sz w:val="20"/>
          <w:szCs w:val="20"/>
        </w:rPr>
        <w:t>методҳои систематик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4054C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4054C" w:rsidRPr="00DE5285">
        <w:rPr>
          <w:rFonts w:ascii="Palatino Linotype" w:hAnsi="Palatino Linotype"/>
          <w:sz w:val="20"/>
          <w:szCs w:val="20"/>
        </w:rPr>
        <w:t>методҳои палеонтолог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4054C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4054C" w:rsidRPr="00DE5285">
        <w:rPr>
          <w:rFonts w:ascii="Palatino Linotype" w:hAnsi="Palatino Linotype"/>
          <w:sz w:val="20"/>
          <w:szCs w:val="20"/>
        </w:rPr>
        <w:t>методҳои биогеограф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4054C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4054C" w:rsidRPr="00DE5285">
        <w:rPr>
          <w:rFonts w:ascii="Palatino Linotype" w:hAnsi="Palatino Linotype"/>
          <w:sz w:val="20"/>
          <w:szCs w:val="20"/>
        </w:rPr>
        <w:t>методҳои биохими</w:t>
      </w:r>
      <w:r w:rsidR="009626C1" w:rsidRPr="00DE5285">
        <w:rPr>
          <w:rFonts w:ascii="Palatino Linotype" w:hAnsi="Palatino Linotype"/>
          <w:sz w:val="20"/>
          <w:szCs w:val="20"/>
        </w:rPr>
        <w:t>яв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C4054C" w:rsidRPr="00DE5285">
        <w:rPr>
          <w:rFonts w:ascii="Palatino Linotype" w:hAnsi="Palatino Linotype"/>
          <w:sz w:val="20"/>
          <w:szCs w:val="20"/>
        </w:rPr>
        <w:t xml:space="preserve"> ва молекуляр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eastAsia="MS Mincho" w:hAnsi="Palatino Linotype" w:cs="MS Mincho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4054C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4054C" w:rsidRPr="00DE5285">
        <w:rPr>
          <w:rFonts w:ascii="Palatino Linotype" w:hAnsi="Palatino Linotype"/>
          <w:sz w:val="20"/>
          <w:szCs w:val="20"/>
        </w:rPr>
        <w:t>методҳои эколог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48.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E22BDD" w:rsidRPr="00DE5285">
        <w:rPr>
          <w:rFonts w:ascii="Palatino Linotype" w:hAnsi="Palatino Linotype"/>
          <w:b/>
          <w:sz w:val="20"/>
          <w:szCs w:val="20"/>
        </w:rPr>
        <w:t>Микроэволютсия чист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22BDD" w:rsidRPr="00DE5285">
        <w:rPr>
          <w:rFonts w:ascii="Palatino Linotype" w:hAnsi="Palatino Linotype"/>
          <w:sz w:val="20"/>
          <w:szCs w:val="20"/>
        </w:rPr>
        <w:t>та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E22BDD" w:rsidRPr="00DE5285">
        <w:rPr>
          <w:rFonts w:ascii="Palatino Linotype" w:hAnsi="Palatino Linotype"/>
          <w:sz w:val="20"/>
          <w:szCs w:val="20"/>
        </w:rPr>
        <w:t>йирёби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22BDD" w:rsidRPr="00DE5285">
        <w:rPr>
          <w:rFonts w:ascii="Palatino Linotype" w:hAnsi="Palatino Linotype"/>
          <w:sz w:val="20"/>
          <w:szCs w:val="20"/>
        </w:rPr>
        <w:t>ои эволютсионие, ки дар дохили намуд ба амал омада, боиси та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E22BDD" w:rsidRPr="00DE5285">
        <w:rPr>
          <w:rFonts w:ascii="Palatino Linotype" w:hAnsi="Palatino Linotype"/>
          <w:sz w:val="20"/>
          <w:szCs w:val="20"/>
        </w:rPr>
        <w:t>симшав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E22BDD" w:rsidRPr="00DE5285">
        <w:rPr>
          <w:rFonts w:ascii="Palatino Linotype" w:hAnsi="Palatino Linotype"/>
          <w:sz w:val="20"/>
          <w:szCs w:val="20"/>
        </w:rPr>
        <w:t xml:space="preserve"> ва дар инти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22BDD" w:rsidRPr="00DE5285">
        <w:rPr>
          <w:rFonts w:ascii="Palatino Linotype" w:hAnsi="Palatino Linotype"/>
          <w:sz w:val="20"/>
          <w:szCs w:val="20"/>
        </w:rPr>
        <w:t>о ба намуд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22BDD" w:rsidRPr="00DE5285">
        <w:rPr>
          <w:rFonts w:ascii="Palatino Linotype" w:hAnsi="Palatino Linotype"/>
          <w:sz w:val="20"/>
          <w:szCs w:val="20"/>
        </w:rPr>
        <w:t>осилшав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E22BDD" w:rsidRPr="00DE5285">
        <w:rPr>
          <w:rFonts w:ascii="Palatino Linotype" w:hAnsi="Palatino Linotype"/>
          <w:sz w:val="20"/>
          <w:szCs w:val="20"/>
        </w:rPr>
        <w:t xml:space="preserve"> ан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E22BDD" w:rsidRPr="00DE5285">
        <w:rPr>
          <w:rFonts w:ascii="Palatino Linotype" w:hAnsi="Palatino Linotype"/>
          <w:sz w:val="20"/>
          <w:szCs w:val="20"/>
        </w:rPr>
        <w:t>ом меёбанд, микроэволютсия номида мешавад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22BDD" w:rsidRPr="00DE5285">
        <w:rPr>
          <w:rFonts w:ascii="Palatino Linotype" w:hAnsi="Palatino Linotype"/>
          <w:sz w:val="20"/>
          <w:szCs w:val="20"/>
        </w:rPr>
        <w:t>В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22BDD" w:rsidRPr="00DE5285">
        <w:rPr>
          <w:rFonts w:ascii="Palatino Linotype" w:hAnsi="Palatino Linotype"/>
          <w:sz w:val="20"/>
          <w:szCs w:val="20"/>
        </w:rPr>
        <w:t xml:space="preserve">он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E22BDD" w:rsidRPr="00DE5285">
        <w:rPr>
          <w:rFonts w:ascii="Palatino Linotype" w:hAnsi="Palatino Linotype"/>
          <w:sz w:val="20"/>
          <w:szCs w:val="20"/>
        </w:rPr>
        <w:t>обилияти организм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22BDD" w:rsidRPr="00DE5285">
        <w:rPr>
          <w:rFonts w:ascii="Palatino Linotype" w:hAnsi="Palatino Linotype"/>
          <w:sz w:val="20"/>
          <w:szCs w:val="20"/>
        </w:rPr>
        <w:t>ои зинда, ки го</w:t>
      </w:r>
      <w:r w:rsidR="004E1029" w:rsidRPr="00DE5285">
        <w:rPr>
          <w:rFonts w:ascii="Palatino Linotype" w:hAnsi="Palatino Linotype"/>
          <w:sz w:val="20"/>
          <w:szCs w:val="20"/>
        </w:rPr>
        <w:t>ҳҳ</w:t>
      </w:r>
      <w:r w:rsidR="00E22BDD" w:rsidRPr="00DE5285">
        <w:rPr>
          <w:rFonts w:ascii="Palatino Linotype" w:hAnsi="Palatino Linotype"/>
          <w:sz w:val="20"/>
          <w:szCs w:val="20"/>
        </w:rPr>
        <w:t>о аламат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E22BDD" w:rsidRPr="00DE5285">
        <w:rPr>
          <w:rFonts w:ascii="Palatino Linotype" w:hAnsi="Palatino Linotype"/>
          <w:sz w:val="20"/>
          <w:szCs w:val="20"/>
        </w:rPr>
        <w:t>ва хусусият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22BDD" w:rsidRPr="00DE5285">
        <w:rPr>
          <w:rFonts w:ascii="Palatino Linotype" w:hAnsi="Palatino Linotype"/>
          <w:sz w:val="20"/>
          <w:szCs w:val="20"/>
        </w:rPr>
        <w:t>ои нав пайдо карда, го</w:t>
      </w:r>
      <w:r w:rsidR="004E1029" w:rsidRPr="00DE5285">
        <w:rPr>
          <w:rFonts w:ascii="Palatino Linotype" w:hAnsi="Palatino Linotype"/>
          <w:sz w:val="20"/>
          <w:szCs w:val="20"/>
        </w:rPr>
        <w:t>ҳҳ</w:t>
      </w:r>
      <w:r w:rsidR="00E22BDD" w:rsidRPr="00DE5285">
        <w:rPr>
          <w:rFonts w:ascii="Palatino Linotype" w:hAnsi="Palatino Linotype"/>
          <w:sz w:val="20"/>
          <w:szCs w:val="20"/>
        </w:rPr>
        <w:t>о аломат ва хусусият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22BDD" w:rsidRPr="00DE5285">
        <w:rPr>
          <w:rFonts w:ascii="Palatino Linotype" w:hAnsi="Palatino Linotype"/>
          <w:sz w:val="20"/>
          <w:szCs w:val="20"/>
        </w:rPr>
        <w:t xml:space="preserve">ои худро гум мекунад, микроэволютсия </w:t>
      </w:r>
      <w:r w:rsidR="00A1205E" w:rsidRPr="00DE5285">
        <w:rPr>
          <w:rFonts w:ascii="Palatino Linotype" w:hAnsi="Palatino Linotype"/>
          <w:sz w:val="20"/>
          <w:szCs w:val="20"/>
        </w:rPr>
        <w:t>номида мешавад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1205E" w:rsidRPr="00DE5285">
        <w:rPr>
          <w:rFonts w:ascii="Palatino Linotype" w:hAnsi="Palatino Linotype"/>
          <w:sz w:val="20"/>
          <w:szCs w:val="20"/>
        </w:rPr>
        <w:t>та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A1205E" w:rsidRPr="00DE5285">
        <w:rPr>
          <w:rFonts w:ascii="Palatino Linotype" w:hAnsi="Palatino Linotype"/>
          <w:sz w:val="20"/>
          <w:szCs w:val="20"/>
        </w:rPr>
        <w:t>йирёби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>ои эволютсионие, ки дар дохили намуд ба амал омада, боиси та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A1205E" w:rsidRPr="00DE5285">
        <w:rPr>
          <w:rFonts w:ascii="Palatino Linotype" w:hAnsi="Palatino Linotype"/>
          <w:sz w:val="20"/>
          <w:szCs w:val="20"/>
        </w:rPr>
        <w:t>симшав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A1205E" w:rsidRPr="00DE5285">
        <w:rPr>
          <w:rFonts w:ascii="Palatino Linotype" w:hAnsi="Palatino Linotype"/>
          <w:sz w:val="20"/>
          <w:szCs w:val="20"/>
        </w:rPr>
        <w:t xml:space="preserve"> ва дар инти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>о ба</w:t>
      </w:r>
      <w:r w:rsidR="00A93F6E"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>осилшавии оила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>ою синф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>о ан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A1205E" w:rsidRPr="00DE5285">
        <w:rPr>
          <w:rFonts w:ascii="Palatino Linotype" w:hAnsi="Palatino Linotype"/>
          <w:sz w:val="20"/>
          <w:szCs w:val="20"/>
        </w:rPr>
        <w:t>ом меёбанд, микроэволютсия номида мешавад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1205E" w:rsidRPr="00DE5285">
        <w:rPr>
          <w:rFonts w:ascii="Palatino Linotype" w:hAnsi="Palatino Linotype"/>
          <w:sz w:val="20"/>
          <w:szCs w:val="20"/>
        </w:rPr>
        <w:t>ма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A1205E" w:rsidRPr="00DE5285">
        <w:rPr>
          <w:rFonts w:ascii="Palatino Linotype" w:hAnsi="Palatino Linotype"/>
          <w:sz w:val="20"/>
          <w:szCs w:val="20"/>
        </w:rPr>
        <w:t>м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A1205E" w:rsidRPr="00DE5285">
        <w:rPr>
          <w:rFonts w:ascii="Palatino Linotype" w:hAnsi="Palatino Linotype"/>
          <w:sz w:val="20"/>
          <w:szCs w:val="20"/>
        </w:rPr>
        <w:t>и 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>ое, ки дар як ареали муайян</w:t>
      </w:r>
      <w:r w:rsidR="00A93F6E"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>аёт ба сар мебаранд ва байни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1205E" w:rsidRPr="00DE5285">
        <w:rPr>
          <w:rFonts w:ascii="Palatino Linotype" w:hAnsi="Palatino Linotype"/>
          <w:sz w:val="20"/>
          <w:szCs w:val="20"/>
        </w:rPr>
        <w:t xml:space="preserve">амдигар озодона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A1205E" w:rsidRPr="00DE5285">
        <w:rPr>
          <w:rFonts w:ascii="Palatino Linotype" w:hAnsi="Palatino Linotype"/>
          <w:sz w:val="20"/>
          <w:szCs w:val="20"/>
        </w:rPr>
        <w:t>уфти мешаванд, микроэволютсия номида мешавад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70B81" w:rsidRPr="00DE5285">
        <w:rPr>
          <w:rFonts w:ascii="Palatino Linotype" w:hAnsi="Palatino Linotype"/>
          <w:sz w:val="20"/>
          <w:szCs w:val="20"/>
        </w:rPr>
        <w:t>он та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C70B81" w:rsidRPr="00DE5285">
        <w:rPr>
          <w:rFonts w:ascii="Palatino Linotype" w:hAnsi="Palatino Linotype"/>
          <w:sz w:val="20"/>
          <w:szCs w:val="20"/>
        </w:rPr>
        <w:t>йирот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70B81" w:rsidRPr="00DE5285">
        <w:rPr>
          <w:rFonts w:ascii="Palatino Linotype" w:hAnsi="Palatino Linotype"/>
          <w:sz w:val="20"/>
          <w:szCs w:val="20"/>
        </w:rPr>
        <w:t>ои генотипие, ки бо таъсири омил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70B81" w:rsidRPr="00DE5285">
        <w:rPr>
          <w:rFonts w:ascii="Palatino Linotype" w:hAnsi="Palatino Linotype"/>
          <w:sz w:val="20"/>
          <w:szCs w:val="20"/>
        </w:rPr>
        <w:t>ои му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70B81" w:rsidRPr="00DE5285">
        <w:rPr>
          <w:rFonts w:ascii="Palatino Linotype" w:hAnsi="Palatino Linotype"/>
          <w:sz w:val="20"/>
          <w:szCs w:val="20"/>
        </w:rPr>
        <w:t>ити берун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C70B81" w:rsidRPr="00DE5285">
        <w:rPr>
          <w:rFonts w:ascii="Palatino Linotype" w:hAnsi="Palatino Linotype"/>
          <w:sz w:val="20"/>
          <w:szCs w:val="20"/>
        </w:rPr>
        <w:t xml:space="preserve"> ва ё дохил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C70B81" w:rsidRPr="00DE5285">
        <w:rPr>
          <w:rFonts w:ascii="Palatino Linotype" w:hAnsi="Palatino Linotype"/>
          <w:sz w:val="20"/>
          <w:szCs w:val="20"/>
        </w:rPr>
        <w:t xml:space="preserve"> ба амал меоянд</w:t>
      </w:r>
      <w:r w:rsidR="00CF58C7" w:rsidRPr="00DE5285">
        <w:rPr>
          <w:rFonts w:ascii="Palatino Linotype" w:hAnsi="Palatino Linotype"/>
          <w:sz w:val="20"/>
          <w:szCs w:val="20"/>
        </w:rPr>
        <w:t>, микроэволютсия номида мешавад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49.</w:t>
      </w:r>
      <w:r w:rsidR="00C22CF3"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C22CF3" w:rsidRPr="00DE5285">
        <w:rPr>
          <w:rFonts w:ascii="Palatino Linotype" w:hAnsi="Palatino Linotype"/>
          <w:b/>
          <w:sz w:val="20"/>
          <w:szCs w:val="20"/>
        </w:rPr>
        <w:t xml:space="preserve">араёни эволютсионие, ки дар дохили намуд сурат мегирад ва то пайдошавии намудҳои нав оварда мерасонад </w:t>
      </w:r>
      <w:r w:rsidR="00147129" w:rsidRPr="00DE5285">
        <w:rPr>
          <w:rFonts w:ascii="Palatino Linotype" w:hAnsi="Palatino Linotype"/>
          <w:b/>
          <w:sz w:val="20"/>
          <w:szCs w:val="20"/>
        </w:rPr>
        <w:t>ч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147129" w:rsidRPr="00DE5285">
        <w:rPr>
          <w:rFonts w:ascii="Palatino Linotype" w:hAnsi="Palatino Linotype"/>
          <w:b/>
          <w:sz w:val="20"/>
          <w:szCs w:val="20"/>
        </w:rPr>
        <w:t xml:space="preserve"> ном дорад</w:t>
      </w:r>
      <w:r w:rsidR="00C22CF3"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A93F6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A93F6E" w:rsidRPr="00DE5285">
        <w:rPr>
          <w:rFonts w:ascii="Palatino Linotype" w:hAnsi="Palatino Linotype"/>
          <w:sz w:val="20"/>
          <w:szCs w:val="20"/>
        </w:rPr>
        <w:t>м</w:t>
      </w:r>
      <w:r w:rsidR="00C22CF3" w:rsidRPr="00DE5285">
        <w:rPr>
          <w:rFonts w:ascii="Palatino Linotype" w:hAnsi="Palatino Linotype"/>
          <w:sz w:val="20"/>
          <w:szCs w:val="20"/>
        </w:rPr>
        <w:t>акроэволютсия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22CF3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A93F6E" w:rsidRPr="00DE5285">
        <w:rPr>
          <w:rFonts w:ascii="Palatino Linotype" w:hAnsi="Palatino Linotype"/>
          <w:sz w:val="20"/>
          <w:szCs w:val="20"/>
        </w:rPr>
        <w:t>м</w:t>
      </w:r>
      <w:r w:rsidR="00C22CF3" w:rsidRPr="00DE5285">
        <w:rPr>
          <w:rFonts w:ascii="Palatino Linotype" w:hAnsi="Palatino Linotype"/>
          <w:sz w:val="20"/>
          <w:szCs w:val="20"/>
        </w:rPr>
        <w:t>ик</w:t>
      </w:r>
      <w:r w:rsidR="00A93F6E" w:rsidRPr="00DE5285">
        <w:rPr>
          <w:rFonts w:ascii="Palatino Linotype" w:hAnsi="Palatino Linotype"/>
          <w:sz w:val="20"/>
          <w:szCs w:val="20"/>
        </w:rPr>
        <w:t>роэволютсия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A93F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A93F6E" w:rsidRPr="00DE5285">
        <w:rPr>
          <w:rFonts w:ascii="Palatino Linotype" w:hAnsi="Palatino Linotype"/>
          <w:sz w:val="20"/>
          <w:szCs w:val="20"/>
        </w:rPr>
        <w:t>эволютсияи гур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C22CF3" w:rsidRPr="00DE5285">
        <w:rPr>
          <w:rFonts w:ascii="Palatino Linotype" w:hAnsi="Palatino Linotype"/>
          <w:sz w:val="20"/>
          <w:szCs w:val="20"/>
        </w:rPr>
        <w:t>ҳҳ</w:t>
      </w:r>
      <w:r w:rsidR="00A93F6E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A93F6E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A93F6E" w:rsidRPr="00DE5285">
        <w:rPr>
          <w:rFonts w:ascii="Palatino Linotype" w:hAnsi="Palatino Linotype"/>
          <w:sz w:val="20"/>
          <w:szCs w:val="20"/>
        </w:rPr>
        <w:t>эволютсияи узв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A93F6E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A93F6E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F58C7" w:rsidRPr="00DE5285">
        <w:rPr>
          <w:rFonts w:ascii="Palatino Linotype" w:hAnsi="Palatino Linotype"/>
          <w:sz w:val="20"/>
          <w:szCs w:val="20"/>
        </w:rPr>
        <w:t>филогенетика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50.</w:t>
      </w:r>
      <w:r w:rsidR="00491B5B" w:rsidRPr="00DE5285">
        <w:rPr>
          <w:rFonts w:ascii="Palatino Linotype" w:hAnsi="Palatino Linotype"/>
          <w:b/>
          <w:sz w:val="20"/>
          <w:szCs w:val="20"/>
        </w:rPr>
        <w:t xml:space="preserve"> Микроэволютсия бо ч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491B5B" w:rsidRPr="00DE5285">
        <w:rPr>
          <w:rFonts w:ascii="Palatino Linotype" w:hAnsi="Palatino Linotype"/>
          <w:b/>
          <w:sz w:val="20"/>
          <w:szCs w:val="20"/>
        </w:rPr>
        <w:t xml:space="preserve"> хотима меёбад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91B5B" w:rsidRPr="00DE5285">
        <w:rPr>
          <w:rFonts w:ascii="Palatino Linotype" w:hAnsi="Palatino Linotype"/>
          <w:sz w:val="20"/>
          <w:szCs w:val="20"/>
        </w:rPr>
        <w:t>ташаккули фарди нав</w:t>
      </w:r>
      <w:proofErr w:type="gramStart"/>
      <w:r w:rsidR="00491B5B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91B5B" w:rsidRPr="00DE5285">
        <w:rPr>
          <w:rFonts w:ascii="Palatino Linotype" w:hAnsi="Palatino Linotype"/>
          <w:sz w:val="20"/>
          <w:szCs w:val="20"/>
        </w:rPr>
        <w:t xml:space="preserve">ташаккули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491B5B" w:rsidRPr="00DE5285">
        <w:rPr>
          <w:rFonts w:ascii="Palatino Linotype" w:hAnsi="Palatino Linotype"/>
          <w:sz w:val="20"/>
          <w:szCs w:val="20"/>
        </w:rPr>
        <w:t>инси нав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91B5B" w:rsidRPr="00DE5285">
        <w:rPr>
          <w:rFonts w:ascii="Palatino Linotype" w:hAnsi="Palatino Linotype"/>
          <w:sz w:val="20"/>
          <w:szCs w:val="20"/>
        </w:rPr>
        <w:t>ташаккули оилаи нав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color w:val="FF0000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91B5B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91B5B" w:rsidRPr="00DE5285">
        <w:rPr>
          <w:rFonts w:ascii="Palatino Linotype" w:hAnsi="Palatino Linotype"/>
          <w:sz w:val="20"/>
          <w:szCs w:val="20"/>
        </w:rPr>
        <w:t>ташаккули синфи нав</w:t>
      </w:r>
      <w:proofErr w:type="gramStart"/>
      <w:r w:rsidR="00491B5B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color w:val="FF0000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color w:val="FF0000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color w:val="FF0000"/>
          <w:sz w:val="20"/>
          <w:szCs w:val="20"/>
          <w:lang w:eastAsia="en-US"/>
        </w:rPr>
        <w:t xml:space="preserve">) </w:t>
      </w:r>
      <w:r w:rsidR="00CF58C7" w:rsidRPr="00DE5285">
        <w:rPr>
          <w:rFonts w:ascii="Palatino Linotype" w:hAnsi="Palatino Linotype"/>
          <w:sz w:val="20"/>
          <w:szCs w:val="20"/>
        </w:rPr>
        <w:t>ташаккули намуди нав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51.</w:t>
      </w:r>
      <w:r w:rsidR="000A1124" w:rsidRPr="00DE5285">
        <w:rPr>
          <w:rFonts w:ascii="Palatino Linotype" w:hAnsi="Palatino Linotype"/>
          <w:sz w:val="20"/>
          <w:szCs w:val="20"/>
        </w:rPr>
        <w:t xml:space="preserve"> </w:t>
      </w:r>
      <w:r w:rsidR="000A1124" w:rsidRPr="00DE5285">
        <w:rPr>
          <w:rFonts w:ascii="Palatino Linotype" w:hAnsi="Palatino Linotype"/>
          <w:b/>
          <w:sz w:val="20"/>
          <w:szCs w:val="20"/>
        </w:rPr>
        <w:t>Воҳиди элементарии эволютсияро нишон диҳед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lastRenderedPageBreak/>
        <w:t>$</w:t>
      </w:r>
      <w:r w:rsidR="000A1124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0A1124" w:rsidRPr="00DE5285">
        <w:rPr>
          <w:rFonts w:ascii="Palatino Linotype" w:hAnsi="Palatino Linotype"/>
          <w:sz w:val="20"/>
          <w:szCs w:val="20"/>
        </w:rPr>
        <w:t>намуд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0A1124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0A1124" w:rsidRPr="00DE5285">
        <w:rPr>
          <w:rFonts w:ascii="Palatino Linotype" w:hAnsi="Palatino Linotype"/>
          <w:sz w:val="20"/>
          <w:szCs w:val="20"/>
        </w:rPr>
        <w:t>зернамуд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0A1124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0A1124" w:rsidRPr="00DE5285">
        <w:rPr>
          <w:rFonts w:ascii="Palatino Linotype" w:hAnsi="Palatino Linotype"/>
          <w:sz w:val="20"/>
          <w:szCs w:val="20"/>
        </w:rPr>
        <w:t>популятсия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0A1124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0A1124" w:rsidRPr="00DE5285">
        <w:rPr>
          <w:rFonts w:ascii="Palatino Linotype" w:hAnsi="Palatino Linotype"/>
          <w:sz w:val="20"/>
          <w:szCs w:val="20"/>
        </w:rPr>
        <w:t>оила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0A1124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0A1124" w:rsidRPr="00DE5285">
        <w:rPr>
          <w:rFonts w:ascii="Palatino Linotype" w:hAnsi="Palatino Linotype"/>
          <w:sz w:val="20"/>
          <w:szCs w:val="20"/>
        </w:rPr>
        <w:t>қ</w:t>
      </w:r>
      <w:r w:rsidR="00CF58C7" w:rsidRPr="00DE5285">
        <w:rPr>
          <w:rFonts w:ascii="Palatino Linotype" w:hAnsi="Palatino Linotype"/>
          <w:sz w:val="20"/>
          <w:szCs w:val="20"/>
        </w:rPr>
        <w:t>атор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52.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F14BDA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Метод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F14BDA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ои асосии ом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ӯ</w:t>
      </w:r>
      <w:r w:rsidR="00F14BDA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зишии 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ҷ</w:t>
      </w:r>
      <w:r w:rsidR="00F14BDA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араёни эволютсиони кадом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F14BDA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оянд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палеонтолог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эмбриолог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генетик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кимиёв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физикав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морфолог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палеонтолог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ситолог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сотсиолог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ботаник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физиолог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, микробиолог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F14BDA" w:rsidRPr="00DE5285">
        <w:rPr>
          <w:rFonts w:ascii="Palatino Linotype" w:hAnsi="Palatino Linotype" w:cs="Calibri"/>
          <w:sz w:val="20"/>
          <w:szCs w:val="20"/>
          <w:lang w:eastAsia="en-US"/>
        </w:rPr>
        <w:t>имм</w:t>
      </w:r>
      <w:r w:rsidR="00CF58C7" w:rsidRPr="00DE5285">
        <w:rPr>
          <w:rFonts w:ascii="Palatino Linotype" w:hAnsi="Palatino Linotype" w:cs="Calibri"/>
          <w:sz w:val="20"/>
          <w:szCs w:val="20"/>
          <w:lang w:eastAsia="en-US"/>
        </w:rPr>
        <w:t>унолог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CF58C7" w:rsidRPr="00DE5285">
        <w:rPr>
          <w:rFonts w:ascii="Palatino Linotype" w:hAnsi="Palatino Linotype" w:cs="Calibri"/>
          <w:sz w:val="20"/>
          <w:szCs w:val="20"/>
          <w:lang w:eastAsia="en-US"/>
        </w:rPr>
        <w:t>, паразитолог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CF58C7" w:rsidRPr="00DE5285">
        <w:rPr>
          <w:rFonts w:ascii="Palatino Linotype" w:hAnsi="Palatino Linotype" w:cs="Calibri"/>
          <w:sz w:val="20"/>
          <w:szCs w:val="20"/>
          <w:lang w:eastAsia="en-US"/>
        </w:rPr>
        <w:t>, генетик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b/>
          <w:sz w:val="20"/>
          <w:szCs w:val="20"/>
          <w:lang w:eastAsia="en-US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53.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</w:t>
      </w:r>
      <w:r w:rsidR="002C6530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Мафхуми намудро шар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2C6530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ди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2C6530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ед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025D2" w:rsidRPr="00DE5285">
        <w:rPr>
          <w:rFonts w:ascii="Palatino Linotype" w:hAnsi="Palatino Linotype" w:cs="Calibri"/>
          <w:sz w:val="20"/>
          <w:szCs w:val="20"/>
          <w:lang w:eastAsia="en-US"/>
        </w:rPr>
        <w:t>мар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6025D2" w:rsidRPr="00DE5285">
        <w:rPr>
          <w:rFonts w:ascii="Palatino Linotype" w:hAnsi="Palatino Linotype" w:cs="Calibri"/>
          <w:sz w:val="20"/>
          <w:szCs w:val="20"/>
          <w:lang w:eastAsia="en-US"/>
        </w:rPr>
        <w:t>илаи сифатии раванди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эволютсиони 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системаи муракаби генетикии 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фард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ои худ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осилкунандаи як авлод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системаи генетикии мус</w:t>
      </w:r>
      <w:r w:rsidR="00125446" w:rsidRPr="00DE5285">
        <w:rPr>
          <w:rFonts w:ascii="Palatino Linotype" w:hAnsi="Palatino Linotype" w:cs="Calibri"/>
          <w:sz w:val="20"/>
          <w:szCs w:val="20"/>
          <w:lang w:eastAsia="en-US"/>
        </w:rPr>
        <w:t>та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қ</w:t>
      </w:r>
      <w:r w:rsidR="00125446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ил, ки намуди нав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125446" w:rsidRPr="00DE5285">
        <w:rPr>
          <w:rFonts w:ascii="Palatino Linotype" w:hAnsi="Palatino Linotype" w:cs="Calibri"/>
          <w:sz w:val="20"/>
          <w:szCs w:val="20"/>
          <w:lang w:eastAsia="en-US"/>
        </w:rPr>
        <w:t>осилшаванда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64344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ма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ӯ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и фард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ои аломат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ои умумии морфо-физиологи доштаанд, ки имконияти байни худ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8A5F21" w:rsidRPr="00DE5285">
        <w:rPr>
          <w:rFonts w:ascii="Palatino Linotype" w:hAnsi="Palatino Linotype" w:cs="Calibri"/>
          <w:sz w:val="20"/>
          <w:szCs w:val="20"/>
          <w:lang w:eastAsia="en-US"/>
        </w:rPr>
        <w:t>уфтшави дорад ва …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 w:cs="Times New Roman Tj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54.</w:t>
      </w:r>
      <w:r w:rsidR="00212A03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A539B0" w:rsidRPr="00DE5285">
        <w:rPr>
          <w:rFonts w:ascii="Palatino Linotype" w:hAnsi="Palatino Linotype" w:cs="Calibri"/>
          <w:b/>
          <w:sz w:val="20"/>
          <w:szCs w:val="20"/>
        </w:rPr>
        <w:t>Маф</w:t>
      </w:r>
      <w:r w:rsidR="004E1029" w:rsidRPr="00DE5285">
        <w:rPr>
          <w:rFonts w:ascii="Palatino Linotype" w:hAnsi="Palatino Linotype" w:cs="Calibri"/>
          <w:b/>
          <w:sz w:val="20"/>
          <w:szCs w:val="20"/>
        </w:rPr>
        <w:t>ҳ</w:t>
      </w:r>
      <w:r w:rsidR="00A539B0" w:rsidRPr="00DE5285">
        <w:rPr>
          <w:rFonts w:ascii="Palatino Linotype" w:hAnsi="Palatino Linotype" w:cs="Calibri"/>
          <w:b/>
          <w:sz w:val="20"/>
          <w:szCs w:val="20"/>
        </w:rPr>
        <w:t>уми</w:t>
      </w:r>
      <w:r w:rsidR="00A539B0" w:rsidRPr="00DE5285">
        <w:rPr>
          <w:rFonts w:ascii="Palatino Linotype" w:hAnsi="Palatino Linotype" w:cs="Times New Roman Tj"/>
          <w:b/>
          <w:sz w:val="20"/>
          <w:szCs w:val="20"/>
        </w:rPr>
        <w:t xml:space="preserve"> «</w:t>
      </w:r>
      <w:r w:rsidR="0046127D" w:rsidRPr="00DE5285">
        <w:rPr>
          <w:rFonts w:ascii="Palatino Linotype" w:hAnsi="Palatino Linotype" w:cs="Calibri"/>
          <w:b/>
          <w:sz w:val="20"/>
          <w:szCs w:val="20"/>
        </w:rPr>
        <w:t>микроэво</w:t>
      </w:r>
      <w:r w:rsidR="00A539B0" w:rsidRPr="00DE5285">
        <w:rPr>
          <w:rFonts w:ascii="Palatino Linotype" w:hAnsi="Palatino Linotype" w:cs="Calibri"/>
          <w:b/>
          <w:sz w:val="20"/>
          <w:szCs w:val="20"/>
        </w:rPr>
        <w:t>л</w:t>
      </w:r>
      <w:r w:rsidR="0046127D" w:rsidRPr="00DE5285">
        <w:rPr>
          <w:rFonts w:ascii="Palatino Linotype" w:hAnsi="Palatino Linotype" w:cs="Calibri"/>
          <w:b/>
          <w:sz w:val="20"/>
          <w:szCs w:val="20"/>
        </w:rPr>
        <w:t>ю</w:t>
      </w:r>
      <w:r w:rsidR="00A539B0" w:rsidRPr="00DE5285">
        <w:rPr>
          <w:rFonts w:ascii="Palatino Linotype" w:hAnsi="Palatino Linotype" w:cs="Calibri"/>
          <w:b/>
          <w:sz w:val="20"/>
          <w:szCs w:val="20"/>
        </w:rPr>
        <w:t>тсия</w:t>
      </w:r>
      <w:r w:rsidR="00A539B0" w:rsidRPr="00DE5285">
        <w:rPr>
          <w:rFonts w:ascii="Palatino Linotype" w:hAnsi="Palatino Linotype" w:cs="Times New Roman Tj"/>
          <w:b/>
          <w:sz w:val="20"/>
          <w:szCs w:val="20"/>
        </w:rPr>
        <w:t>»</w:t>
      </w:r>
      <w:r w:rsidR="00905BF9" w:rsidRPr="00DE5285">
        <w:rPr>
          <w:rFonts w:ascii="Palatino Linotype" w:hAnsi="Palatino Linotype" w:cs="Times New Roman Tj"/>
          <w:b/>
          <w:sz w:val="20"/>
          <w:szCs w:val="20"/>
        </w:rPr>
        <w:t>- ро</w:t>
      </w:r>
      <w:r w:rsidR="00A539B0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905BF9" w:rsidRPr="00DE5285">
        <w:rPr>
          <w:rFonts w:ascii="Palatino Linotype" w:hAnsi="Palatino Linotype" w:cs="Calibri"/>
          <w:b/>
          <w:sz w:val="20"/>
          <w:szCs w:val="20"/>
        </w:rPr>
        <w:t>якумин бор</w:t>
      </w:r>
      <w:r w:rsidR="00A539B0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A539B0" w:rsidRPr="00DE5285">
        <w:rPr>
          <w:rFonts w:ascii="Palatino Linotype" w:hAnsi="Palatino Linotype" w:cs="Calibri"/>
          <w:b/>
          <w:sz w:val="20"/>
          <w:szCs w:val="20"/>
        </w:rPr>
        <w:t>кадом</w:t>
      </w:r>
      <w:r w:rsidR="00A539B0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A539B0" w:rsidRPr="00DE5285">
        <w:rPr>
          <w:rFonts w:ascii="Palatino Linotype" w:hAnsi="Palatino Linotype" w:cs="Calibri"/>
          <w:b/>
          <w:sz w:val="20"/>
          <w:szCs w:val="20"/>
        </w:rPr>
        <w:t>олим</w:t>
      </w:r>
      <w:r w:rsidR="00A539B0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905BF9" w:rsidRPr="00DE5285">
        <w:rPr>
          <w:rFonts w:ascii="Palatino Linotype" w:hAnsi="Palatino Linotype" w:cs="Calibri"/>
          <w:b/>
          <w:sz w:val="20"/>
          <w:szCs w:val="20"/>
        </w:rPr>
        <w:t>истифода бурдааст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>A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) </w:t>
      </w:r>
      <w:r w:rsidR="00905BF9" w:rsidRPr="00DE5285">
        <w:rPr>
          <w:rFonts w:ascii="Palatino Linotype" w:hAnsi="Palatino Linotype" w:cs="Calibri"/>
          <w:sz w:val="20"/>
          <w:szCs w:val="20"/>
        </w:rPr>
        <w:t>Ю.А. Филипченко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A539B0" w:rsidRPr="00DE5285">
        <w:rPr>
          <w:rFonts w:ascii="Palatino Linotype" w:hAnsi="Palatino Linotype" w:cs="Times New Roman Tj"/>
          <w:sz w:val="20"/>
          <w:szCs w:val="20"/>
          <w:lang w:val="en-US"/>
        </w:rPr>
        <w:t>B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) </w:t>
      </w:r>
      <w:r w:rsidR="00A539B0" w:rsidRPr="00DE5285">
        <w:rPr>
          <w:rFonts w:ascii="Palatino Linotype" w:hAnsi="Palatino Linotype" w:cs="Calibri"/>
          <w:sz w:val="20"/>
          <w:szCs w:val="20"/>
        </w:rPr>
        <w:t>Н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>.</w:t>
      </w:r>
      <w:r w:rsidR="00A539B0" w:rsidRPr="00DE5285">
        <w:rPr>
          <w:rFonts w:ascii="Palatino Linotype" w:hAnsi="Palatino Linotype" w:cs="Calibri"/>
          <w:sz w:val="20"/>
          <w:szCs w:val="20"/>
        </w:rPr>
        <w:t>В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 xml:space="preserve">. </w:t>
      </w:r>
      <w:r w:rsidR="00A539B0" w:rsidRPr="00DE5285">
        <w:rPr>
          <w:rFonts w:ascii="Palatino Linotype" w:hAnsi="Palatino Linotype" w:cs="Calibri"/>
          <w:sz w:val="20"/>
          <w:szCs w:val="20"/>
        </w:rPr>
        <w:t>Тимофеем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>-</w:t>
      </w:r>
      <w:r w:rsidR="00A539B0" w:rsidRPr="00DE5285">
        <w:rPr>
          <w:rFonts w:ascii="Palatino Linotype" w:hAnsi="Palatino Linotype" w:cs="Calibri"/>
          <w:sz w:val="20"/>
          <w:szCs w:val="20"/>
        </w:rPr>
        <w:t>Ресовский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539B0" w:rsidRPr="00DE5285">
        <w:rPr>
          <w:rFonts w:ascii="Palatino Linotype" w:hAnsi="Palatino Linotype" w:cs="Calibri"/>
          <w:sz w:val="20"/>
          <w:szCs w:val="20"/>
        </w:rPr>
        <w:t>В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>.</w:t>
      </w:r>
      <w:r w:rsidR="00A539B0" w:rsidRPr="00DE5285">
        <w:rPr>
          <w:rFonts w:ascii="Palatino Linotype" w:hAnsi="Palatino Linotype" w:cs="Calibri"/>
          <w:sz w:val="20"/>
          <w:szCs w:val="20"/>
        </w:rPr>
        <w:t>Иогансен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A539B0" w:rsidRPr="00DE5285">
        <w:rPr>
          <w:rFonts w:ascii="Palatino Linotype" w:hAnsi="Palatino Linotype" w:cs="Times New Roman Tj"/>
          <w:sz w:val="20"/>
          <w:szCs w:val="20"/>
          <w:lang w:val="en-US"/>
        </w:rPr>
        <w:t>D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) </w:t>
      </w:r>
      <w:r w:rsidR="00A539B0" w:rsidRPr="00DE5285">
        <w:rPr>
          <w:rFonts w:ascii="Palatino Linotype" w:hAnsi="Palatino Linotype" w:cs="Calibri"/>
          <w:sz w:val="20"/>
          <w:szCs w:val="20"/>
        </w:rPr>
        <w:t>Г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>.</w:t>
      </w:r>
      <w:r w:rsidR="00A539B0" w:rsidRPr="00DE5285">
        <w:rPr>
          <w:rFonts w:ascii="Palatino Linotype" w:hAnsi="Palatino Linotype" w:cs="Calibri"/>
          <w:sz w:val="20"/>
          <w:szCs w:val="20"/>
        </w:rPr>
        <w:t>Мендел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539B0" w:rsidRPr="00DE5285">
        <w:rPr>
          <w:rFonts w:ascii="Palatino Linotype" w:hAnsi="Palatino Linotype" w:cs="Calibri"/>
          <w:sz w:val="20"/>
          <w:szCs w:val="20"/>
        </w:rPr>
        <w:t>Н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>.</w:t>
      </w:r>
      <w:r w:rsidR="00A539B0" w:rsidRPr="00DE5285">
        <w:rPr>
          <w:rFonts w:ascii="Palatino Linotype" w:hAnsi="Palatino Linotype" w:cs="Calibri"/>
          <w:sz w:val="20"/>
          <w:szCs w:val="20"/>
        </w:rPr>
        <w:t>И</w:t>
      </w:r>
      <w:r w:rsidR="00A539B0" w:rsidRPr="00DE5285">
        <w:rPr>
          <w:rFonts w:ascii="Palatino Linotype" w:hAnsi="Palatino Linotype" w:cs="Times New Roman Tj"/>
          <w:sz w:val="20"/>
          <w:szCs w:val="20"/>
        </w:rPr>
        <w:t>.</w:t>
      </w:r>
      <w:r w:rsidR="00A539B0" w:rsidRPr="00DE5285">
        <w:rPr>
          <w:rFonts w:ascii="Palatino Linotype" w:hAnsi="Palatino Linotype" w:cs="Calibri"/>
          <w:sz w:val="20"/>
          <w:szCs w:val="20"/>
        </w:rPr>
        <w:t>Вавилов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b/>
          <w:sz w:val="20"/>
          <w:szCs w:val="20"/>
          <w:lang w:eastAsia="en-US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55.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</w:t>
      </w:r>
      <w:r w:rsidR="006255CD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Камузиёдшавии ми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қ</w:t>
      </w:r>
      <w:r w:rsidR="006255CD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дори фард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6255CD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оро дар эволютсия ч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ӣ</w:t>
      </w:r>
      <w:r w:rsidR="006255CD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ном </w:t>
      </w:r>
      <w:proofErr w:type="gramStart"/>
      <w:r w:rsidR="006255CD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мебаранд?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255CD" w:rsidRPr="00DE5285">
        <w:rPr>
          <w:rFonts w:ascii="Palatino Linotype" w:hAnsi="Palatino Linotype" w:cs="Calibri"/>
          <w:sz w:val="20"/>
          <w:szCs w:val="20"/>
          <w:lang w:eastAsia="en-US"/>
        </w:rPr>
        <w:t>популятсия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255CD" w:rsidRPr="00DE5285">
        <w:rPr>
          <w:rFonts w:ascii="Palatino Linotype" w:hAnsi="Palatino Linotype" w:cs="Calibri"/>
          <w:sz w:val="20"/>
          <w:szCs w:val="20"/>
          <w:lang w:eastAsia="en-US"/>
        </w:rPr>
        <w:t>динамика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255CD" w:rsidRPr="00DE5285">
        <w:rPr>
          <w:rFonts w:ascii="Palatino Linotype" w:hAnsi="Palatino Linotype" w:cs="Calibri"/>
          <w:sz w:val="20"/>
          <w:szCs w:val="20"/>
          <w:lang w:eastAsia="en-US"/>
        </w:rPr>
        <w:t>тавлид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255CD" w:rsidRPr="00DE5285">
        <w:rPr>
          <w:rFonts w:ascii="Palatino Linotype" w:hAnsi="Palatino Linotype" w:cs="Calibri"/>
          <w:sz w:val="20"/>
          <w:szCs w:val="20"/>
          <w:lang w:eastAsia="en-US"/>
        </w:rPr>
        <w:t>микроэволютсия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F58C7" w:rsidRPr="00DE5285">
        <w:rPr>
          <w:rFonts w:ascii="Palatino Linotype" w:hAnsi="Palatino Linotype" w:cs="Calibri"/>
          <w:sz w:val="20"/>
          <w:szCs w:val="20"/>
          <w:lang w:eastAsia="en-US"/>
        </w:rPr>
        <w:t>рекапитулятсия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b/>
          <w:sz w:val="20"/>
          <w:szCs w:val="20"/>
          <w:lang w:eastAsia="en-US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56.</w:t>
      </w:r>
      <w:r w:rsidR="004428E4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Кадоме аз ин олимон</w:t>
      </w:r>
      <w:r w:rsidR="00524B9C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4428E4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одисаи камузиёдшавии организм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4428E4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оро «мав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ҷҳ</w:t>
      </w:r>
      <w:r w:rsidR="004428E4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ои</w:t>
      </w:r>
      <w:r w:rsidR="00524B9C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4428E4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аёт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ӣ</w:t>
      </w:r>
      <w:r w:rsidR="004428E4" w:rsidRPr="00DE5285">
        <w:rPr>
          <w:rFonts w:ascii="Palatino Linotype" w:hAnsi="Palatino Linotype" w:cs="Calibri"/>
          <w:b/>
          <w:sz w:val="20"/>
          <w:szCs w:val="20"/>
          <w:lang w:eastAsia="en-US"/>
        </w:rPr>
        <w:t>» номидааст?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428E4" w:rsidRPr="00DE5285">
        <w:rPr>
          <w:rFonts w:ascii="Palatino Linotype" w:hAnsi="Palatino Linotype" w:cs="Calibri"/>
          <w:sz w:val="20"/>
          <w:szCs w:val="20"/>
          <w:lang w:eastAsia="en-US"/>
        </w:rPr>
        <w:t>С. С. Четвериков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428E4" w:rsidRPr="00DE5285">
        <w:rPr>
          <w:rFonts w:ascii="Palatino Linotype" w:hAnsi="Palatino Linotype" w:cs="Calibri"/>
          <w:sz w:val="20"/>
          <w:szCs w:val="20"/>
          <w:lang w:eastAsia="en-US"/>
        </w:rPr>
        <w:t>А. Н. Белазевский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428E4" w:rsidRPr="00DE5285">
        <w:rPr>
          <w:rFonts w:ascii="Palatino Linotype" w:hAnsi="Palatino Linotype" w:cs="Calibri"/>
          <w:sz w:val="20"/>
          <w:szCs w:val="20"/>
          <w:lang w:eastAsia="en-US"/>
        </w:rPr>
        <w:t>В. А. Ратнер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428E4" w:rsidRPr="00DE5285">
        <w:rPr>
          <w:rFonts w:ascii="Palatino Linotype" w:hAnsi="Palatino Linotype" w:cs="Calibri"/>
          <w:sz w:val="20"/>
          <w:szCs w:val="20"/>
          <w:lang w:eastAsia="en-US"/>
        </w:rPr>
        <w:t>Н. Н. Воронсов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F58C7" w:rsidRPr="00DE5285">
        <w:rPr>
          <w:rFonts w:ascii="Palatino Linotype" w:hAnsi="Palatino Linotype" w:cs="Calibri"/>
          <w:sz w:val="20"/>
          <w:szCs w:val="20"/>
          <w:lang w:eastAsia="en-US"/>
        </w:rPr>
        <w:t>П. П. Семенов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3A4354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b/>
          <w:sz w:val="20"/>
          <w:szCs w:val="20"/>
          <w:lang w:eastAsia="en-US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57.</w:t>
      </w:r>
      <w:r w:rsidR="003A4354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 Мав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ҷҳ</w:t>
      </w:r>
      <w:r w:rsidR="003A4354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ои популятсиониро нишон ди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ҳ</w:t>
      </w:r>
      <w:r w:rsidR="003A4354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ед?</w:t>
      </w:r>
    </w:p>
    <w:p w:rsidR="00DE36FC" w:rsidRPr="00DE5285" w:rsidRDefault="003A4354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1- давраг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. 2- таркиби махсуси химияв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. 3-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ғ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айридавраг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. 4- репродуктив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. 5- ав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гир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. 6-</w:t>
      </w:r>
      <w:r w:rsidR="00DE36FC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мутатсион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. 7- нога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он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. 8- мунтазам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ӣ</w:t>
      </w:r>
      <w:r w:rsidR="00DE36FC"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A4354" w:rsidRPr="00DE5285">
        <w:rPr>
          <w:rFonts w:ascii="Palatino Linotype" w:hAnsi="Palatino Linotype" w:cs="Calibri"/>
          <w:sz w:val="20"/>
          <w:szCs w:val="20"/>
          <w:lang w:eastAsia="en-US"/>
        </w:rPr>
        <w:t>1, 3, 5, 7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A4354" w:rsidRPr="00DE5285">
        <w:rPr>
          <w:rFonts w:ascii="Palatino Linotype" w:hAnsi="Palatino Linotype" w:cs="Calibri"/>
          <w:sz w:val="20"/>
          <w:szCs w:val="20"/>
          <w:lang w:eastAsia="en-US"/>
        </w:rPr>
        <w:t>1, 4, 6, 8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A4354" w:rsidRPr="00DE5285">
        <w:rPr>
          <w:rFonts w:ascii="Palatino Linotype" w:hAnsi="Palatino Linotype" w:cs="Calibri"/>
          <w:sz w:val="20"/>
          <w:szCs w:val="20"/>
          <w:lang w:eastAsia="en-US"/>
        </w:rPr>
        <w:t>2, 4, 7, 8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A4354" w:rsidRPr="00DE5285">
        <w:rPr>
          <w:rFonts w:ascii="Palatino Linotype" w:hAnsi="Palatino Linotype" w:cs="Calibri"/>
          <w:sz w:val="20"/>
          <w:szCs w:val="20"/>
          <w:lang w:eastAsia="en-US"/>
        </w:rPr>
        <w:t>1, 3, 5, 8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73907" w:rsidRPr="00DE5285">
        <w:rPr>
          <w:rFonts w:ascii="Palatino Linotype" w:hAnsi="Palatino Linotype" w:cs="Calibri"/>
          <w:sz w:val="20"/>
          <w:szCs w:val="20"/>
          <w:lang w:eastAsia="en-US"/>
        </w:rPr>
        <w:t>2, 4, 6, 8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58.</w:t>
      </w:r>
      <w:r w:rsidR="0077663A" w:rsidRPr="00DE5285">
        <w:rPr>
          <w:rFonts w:ascii="Palatino Linotype" w:hAnsi="Palatino Linotype"/>
          <w:b/>
          <w:sz w:val="20"/>
          <w:szCs w:val="20"/>
        </w:rPr>
        <w:t xml:space="preserve"> Структураи элементарии намуд 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77663A"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ба</w:t>
      </w:r>
      <w:r w:rsidR="00524B9C"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ҳ</w:t>
      </w:r>
      <w:r w:rsidR="0077663A" w:rsidRPr="00DE5285">
        <w:rPr>
          <w:rFonts w:ascii="Palatino Linotype" w:eastAsia="MS Mincho" w:hAnsi="Palatino Linotype" w:cs="MS Mincho"/>
          <w:b/>
          <w:sz w:val="20"/>
          <w:szCs w:val="20"/>
        </w:rPr>
        <w:t>исоб меравад</w:t>
      </w:r>
      <w:proofErr w:type="gramStart"/>
      <w:r w:rsidR="0077663A" w:rsidRPr="00DE5285">
        <w:rPr>
          <w:rFonts w:ascii="Palatino Linotype" w:eastAsia="MS Mincho" w:hAnsi="Palatino Linotype" w:cs="MS Mincho"/>
          <w:b/>
          <w:sz w:val="20"/>
          <w:szCs w:val="20"/>
        </w:rPr>
        <w:t>?</w:t>
      </w:r>
      <w:r w:rsidR="0077663A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77663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7663A" w:rsidRPr="00DE5285">
        <w:rPr>
          <w:rFonts w:ascii="Palatino Linotype" w:hAnsi="Palatino Linotype"/>
          <w:sz w:val="20"/>
          <w:szCs w:val="20"/>
        </w:rPr>
        <w:t>мутатсия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77663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7663A" w:rsidRPr="00DE5285">
        <w:rPr>
          <w:rFonts w:ascii="Palatino Linotype" w:hAnsi="Palatino Linotype"/>
          <w:sz w:val="20"/>
          <w:szCs w:val="20"/>
        </w:rPr>
        <w:t>популятсия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77663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7663A" w:rsidRPr="00DE5285">
        <w:rPr>
          <w:rFonts w:ascii="Palatino Linotype" w:hAnsi="Palatino Linotype"/>
          <w:sz w:val="20"/>
          <w:szCs w:val="20"/>
        </w:rPr>
        <w:t>модификатсия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77663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7663A" w:rsidRPr="00DE5285">
        <w:rPr>
          <w:rFonts w:ascii="Palatino Linotype" w:hAnsi="Palatino Linotype"/>
          <w:sz w:val="20"/>
          <w:szCs w:val="20"/>
        </w:rPr>
        <w:t>интихоби сунъи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77663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7663A" w:rsidRPr="00DE5285">
        <w:rPr>
          <w:rFonts w:ascii="Palatino Linotype" w:hAnsi="Palatino Linotype"/>
          <w:sz w:val="20"/>
          <w:szCs w:val="20"/>
        </w:rPr>
        <w:t>тағйирпазирии ирс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59.</w:t>
      </w:r>
      <w:r w:rsidR="00C842FA" w:rsidRPr="00DE5285">
        <w:rPr>
          <w:rFonts w:ascii="Palatino Linotype" w:hAnsi="Palatino Linotype"/>
          <w:b/>
          <w:sz w:val="20"/>
          <w:szCs w:val="20"/>
        </w:rPr>
        <w:t xml:space="preserve"> Кадоме аз воҳидҳои систематики аз ҳама хурдтарин дониста </w:t>
      </w:r>
      <w:proofErr w:type="gramStart"/>
      <w:r w:rsidR="00C842FA" w:rsidRPr="00DE5285">
        <w:rPr>
          <w:rFonts w:ascii="Palatino Linotype" w:hAnsi="Palatino Linotype"/>
          <w:b/>
          <w:sz w:val="20"/>
          <w:szCs w:val="20"/>
        </w:rPr>
        <w:t>шудааст?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>синф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>намуд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>зер</w:t>
      </w:r>
      <w:r w:rsidR="00273907" w:rsidRPr="00DE5285">
        <w:rPr>
          <w:rFonts w:ascii="Palatino Linotype" w:hAnsi="Palatino Linotype"/>
          <w:sz w:val="20"/>
          <w:szCs w:val="20"/>
        </w:rPr>
        <w:t>намуд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lastRenderedPageBreak/>
        <w:t>$</w:t>
      </w:r>
      <w:r w:rsidR="00273907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73907" w:rsidRPr="00DE5285">
        <w:rPr>
          <w:rFonts w:ascii="Palatino Linotype" w:hAnsi="Palatino Linotype"/>
          <w:sz w:val="20"/>
          <w:szCs w:val="20"/>
        </w:rPr>
        <w:t>популятсия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C842FA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273907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73907" w:rsidRPr="00DE5285">
        <w:rPr>
          <w:rFonts w:ascii="Palatino Linotype" w:hAnsi="Palatino Linotype"/>
          <w:sz w:val="20"/>
          <w:szCs w:val="20"/>
        </w:rPr>
        <w:t>оила</w:t>
      </w:r>
      <w:r w:rsidR="00273907"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60.</w:t>
      </w:r>
      <w:r w:rsidR="00C842FA" w:rsidRPr="00DE5285">
        <w:rPr>
          <w:rFonts w:ascii="Palatino Linotype" w:hAnsi="Palatino Linotype"/>
          <w:b/>
          <w:sz w:val="20"/>
          <w:szCs w:val="20"/>
        </w:rPr>
        <w:t xml:space="preserve"> Омили асосие, ки фардҳоро дар як популятсия мутаҳҳид менамояд кадом </w:t>
      </w:r>
      <w:proofErr w:type="gramStart"/>
      <w:r w:rsidR="00C842FA" w:rsidRPr="00DE5285">
        <w:rPr>
          <w:rFonts w:ascii="Palatino Linotype" w:hAnsi="Palatino Linotype"/>
          <w:b/>
          <w:sz w:val="20"/>
          <w:szCs w:val="20"/>
        </w:rPr>
        <w:t>аст?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 xml:space="preserve">бо якдигар озодона 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ҷ</w:t>
      </w:r>
      <w:r w:rsidR="00C842FA" w:rsidRPr="00DE5285">
        <w:rPr>
          <w:rFonts w:ascii="Palatino Linotype" w:hAnsi="Palatino Linotype"/>
          <w:sz w:val="20"/>
          <w:szCs w:val="20"/>
        </w:rPr>
        <w:t>уфт шудан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>монандии морфолог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="00C842FA" w:rsidRPr="00DE5285">
        <w:rPr>
          <w:rFonts w:ascii="Palatino Linotype" w:eastAsia="MS Mincho" w:hAnsi="Palatino Linotype" w:cs="MS Mincho"/>
          <w:sz w:val="20"/>
          <w:szCs w:val="20"/>
        </w:rPr>
        <w:t xml:space="preserve"> доштан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>монандии физиолог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="00C842FA" w:rsidRPr="00DE5285">
        <w:rPr>
          <w:rFonts w:ascii="Palatino Linotype" w:eastAsia="MS Mincho" w:hAnsi="Palatino Linotype" w:cs="MS Mincho"/>
          <w:sz w:val="20"/>
          <w:szCs w:val="20"/>
        </w:rPr>
        <w:t xml:space="preserve"> доштан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>хеши доштан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842F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842FA" w:rsidRPr="00DE5285">
        <w:rPr>
          <w:rFonts w:ascii="Palatino Linotype" w:hAnsi="Palatino Linotype"/>
          <w:sz w:val="20"/>
          <w:szCs w:val="20"/>
        </w:rPr>
        <w:t xml:space="preserve">уммияти 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ҷ</w:t>
      </w:r>
      <w:r w:rsidR="00C842FA" w:rsidRPr="00DE5285">
        <w:rPr>
          <w:rFonts w:ascii="Palatino Linotype" w:eastAsia="MS Mincho" w:hAnsi="Palatino Linotype" w:cs="MS Mincho"/>
          <w:sz w:val="20"/>
          <w:szCs w:val="20"/>
        </w:rPr>
        <w:t>инс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="00C842FA" w:rsidRPr="00DE5285">
        <w:rPr>
          <w:rFonts w:ascii="Palatino Linotype" w:eastAsia="MS Mincho" w:hAnsi="Palatino Linotype" w:cs="MS Mincho"/>
          <w:sz w:val="20"/>
          <w:szCs w:val="20"/>
        </w:rPr>
        <w:t xml:space="preserve"> доштан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61.</w:t>
      </w:r>
      <w:r w:rsidR="000C7A63" w:rsidRPr="00DE5285">
        <w:rPr>
          <w:rFonts w:ascii="Palatino Linotype" w:hAnsi="Palatino Linotype"/>
          <w:sz w:val="20"/>
          <w:szCs w:val="20"/>
        </w:rPr>
        <w:t xml:space="preserve"> </w:t>
      </w:r>
      <w:r w:rsidR="000C7A63" w:rsidRPr="00DE5285">
        <w:rPr>
          <w:rFonts w:ascii="Palatino Linotype" w:hAnsi="Palatino Linotype"/>
          <w:b/>
          <w:sz w:val="20"/>
          <w:szCs w:val="20"/>
        </w:rPr>
        <w:t>Мафҳуми намуд ва авлод (</w:t>
      </w:r>
      <w:r w:rsidR="000C7A63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0C7A63" w:rsidRPr="00DE5285">
        <w:rPr>
          <w:rFonts w:ascii="Palatino Linotype" w:hAnsi="Palatino Linotype"/>
          <w:b/>
          <w:sz w:val="20"/>
          <w:szCs w:val="20"/>
        </w:rPr>
        <w:t>инс</w:t>
      </w:r>
      <w:r w:rsidRPr="00DE5285">
        <w:rPr>
          <w:rFonts w:ascii="Palatino Linotype" w:hAnsi="Palatino Linotype"/>
          <w:b/>
          <w:sz w:val="20"/>
          <w:szCs w:val="20"/>
        </w:rPr>
        <w:t xml:space="preserve">) </w:t>
      </w:r>
      <w:r w:rsidR="000C7A63" w:rsidRPr="00DE5285">
        <w:rPr>
          <w:rFonts w:ascii="Palatino Linotype" w:hAnsi="Palatino Linotype"/>
          <w:b/>
          <w:sz w:val="20"/>
          <w:szCs w:val="20"/>
        </w:rPr>
        <w:t>- ро кадом олим аввалин бор ба илм дохил намудааст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0C7A63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0C7A63" w:rsidRPr="00DE5285">
        <w:rPr>
          <w:rFonts w:ascii="Palatino Linotype" w:hAnsi="Palatino Linotype"/>
          <w:sz w:val="20"/>
          <w:szCs w:val="20"/>
        </w:rPr>
        <w:t>Линней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0C7A63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0C7A63" w:rsidRPr="00DE5285">
        <w:rPr>
          <w:rFonts w:ascii="Palatino Linotype" w:hAnsi="Palatino Linotype"/>
          <w:sz w:val="20"/>
          <w:szCs w:val="20"/>
        </w:rPr>
        <w:t>Везалий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0C7A63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73907" w:rsidRPr="00DE5285">
        <w:rPr>
          <w:rFonts w:ascii="Palatino Linotype" w:hAnsi="Palatino Linotype"/>
          <w:sz w:val="20"/>
          <w:szCs w:val="20"/>
        </w:rPr>
        <w:t>Лейбниц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273907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73907" w:rsidRPr="00DE5285">
        <w:rPr>
          <w:rFonts w:ascii="Palatino Linotype" w:hAnsi="Palatino Linotype"/>
          <w:sz w:val="20"/>
          <w:szCs w:val="20"/>
        </w:rPr>
        <w:t>Кант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273907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73907" w:rsidRPr="00DE5285">
        <w:rPr>
          <w:rFonts w:ascii="Palatino Linotype" w:hAnsi="Palatino Linotype"/>
          <w:sz w:val="20"/>
          <w:szCs w:val="20"/>
        </w:rPr>
        <w:t>Дж. Рей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62.</w:t>
      </w:r>
      <w:r w:rsidR="0069012F" w:rsidRPr="00DE5285">
        <w:rPr>
          <w:rFonts w:ascii="Palatino Linotype" w:hAnsi="Palatino Linotype"/>
          <w:b/>
          <w:sz w:val="20"/>
          <w:szCs w:val="20"/>
        </w:rPr>
        <w:t xml:space="preserve"> Изолятсия (монеа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AB7309" w:rsidRPr="00DE5285">
        <w:rPr>
          <w:rFonts w:ascii="Palatino Linotype" w:hAnsi="Palatino Linotype"/>
          <w:b/>
          <w:sz w:val="20"/>
          <w:szCs w:val="20"/>
        </w:rPr>
        <w:t>о</w:t>
      </w:r>
      <w:r w:rsidRPr="00DE5285">
        <w:rPr>
          <w:rFonts w:ascii="Palatino Linotype" w:hAnsi="Palatino Linotype"/>
          <w:b/>
          <w:sz w:val="20"/>
          <w:szCs w:val="20"/>
        </w:rPr>
        <w:t xml:space="preserve">) </w:t>
      </w:r>
      <w:r w:rsidR="00AB7309" w:rsidRPr="00DE5285">
        <w:rPr>
          <w:rFonts w:ascii="Palatino Linotype" w:hAnsi="Palatino Linotype"/>
          <w:b/>
          <w:sz w:val="20"/>
          <w:szCs w:val="20"/>
        </w:rPr>
        <w:t>ба ч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AB7309" w:rsidRPr="00DE5285">
        <w:rPr>
          <w:rFonts w:ascii="Palatino Linotype" w:hAnsi="Palatino Linotype"/>
          <w:b/>
          <w:sz w:val="20"/>
          <w:szCs w:val="20"/>
        </w:rPr>
        <w:t xml:space="preserve"> оварда мерасона</w:t>
      </w:r>
      <w:r w:rsidR="0069012F" w:rsidRPr="00DE5285">
        <w:rPr>
          <w:rFonts w:ascii="Palatino Linotype" w:hAnsi="Palatino Linotype"/>
          <w:b/>
          <w:sz w:val="20"/>
          <w:szCs w:val="20"/>
        </w:rPr>
        <w:t>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69012F" w:rsidRPr="00DE5285">
        <w:rPr>
          <w:rFonts w:ascii="Palatino Linotype" w:hAnsi="Palatino Linotype"/>
          <w:sz w:val="20"/>
          <w:szCs w:val="20"/>
        </w:rPr>
        <w:t xml:space="preserve">шумораи </w:t>
      </w:r>
      <w:r w:rsidR="005D7B6C" w:rsidRPr="00DE5285">
        <w:rPr>
          <w:rFonts w:ascii="Palatino Linotype" w:hAnsi="Palatino Linotype"/>
          <w:sz w:val="20"/>
          <w:szCs w:val="20"/>
        </w:rPr>
        <w:t>намуд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D7B6C" w:rsidRPr="00DE5285">
        <w:rPr>
          <w:rFonts w:ascii="Palatino Linotype" w:hAnsi="Palatino Linotype"/>
          <w:sz w:val="20"/>
          <w:szCs w:val="20"/>
        </w:rPr>
        <w:t>оро кам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69012F" w:rsidRPr="00DE5285">
        <w:rPr>
          <w:rFonts w:ascii="Palatino Linotype" w:hAnsi="Palatino Linotype"/>
          <w:sz w:val="20"/>
          <w:szCs w:val="20"/>
        </w:rPr>
        <w:t>мекунад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D7B6C" w:rsidRPr="00DE5285">
        <w:rPr>
          <w:rFonts w:ascii="Palatino Linotype" w:hAnsi="Palatino Linotype"/>
          <w:sz w:val="20"/>
          <w:szCs w:val="20"/>
        </w:rPr>
        <w:t xml:space="preserve">ба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5D7B6C" w:rsidRPr="00DE5285">
        <w:rPr>
          <w:rFonts w:ascii="Palatino Linotype" w:hAnsi="Palatino Linotype"/>
          <w:sz w:val="20"/>
          <w:szCs w:val="20"/>
        </w:rPr>
        <w:t>уфтишавии организм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D7B6C" w:rsidRPr="00DE5285">
        <w:rPr>
          <w:rFonts w:ascii="Palatino Linotype" w:hAnsi="Palatino Linotype"/>
          <w:sz w:val="20"/>
          <w:szCs w:val="20"/>
        </w:rPr>
        <w:t>о шароит фаро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D7B6C" w:rsidRPr="00DE5285">
        <w:rPr>
          <w:rFonts w:ascii="Palatino Linotype" w:hAnsi="Palatino Linotype"/>
          <w:sz w:val="20"/>
          <w:szCs w:val="20"/>
        </w:rPr>
        <w:t>ам меорад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D7B6C" w:rsidRPr="00DE5285">
        <w:rPr>
          <w:rFonts w:ascii="Palatino Linotype" w:hAnsi="Palatino Linotype"/>
          <w:sz w:val="20"/>
          <w:szCs w:val="20"/>
        </w:rPr>
        <w:t>мириши организм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D7B6C" w:rsidRPr="00DE5285">
        <w:rPr>
          <w:rFonts w:ascii="Palatino Linotype" w:hAnsi="Palatino Linotype"/>
          <w:sz w:val="20"/>
          <w:szCs w:val="20"/>
        </w:rPr>
        <w:t>оро кам мекунад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D7B6C" w:rsidRPr="00DE5285">
        <w:rPr>
          <w:rFonts w:ascii="Palatino Linotype" w:hAnsi="Palatino Linotype"/>
          <w:sz w:val="20"/>
          <w:szCs w:val="20"/>
        </w:rPr>
        <w:t>озодона бордоршавиро ма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D7B6C" w:rsidRPr="00DE5285">
        <w:rPr>
          <w:rFonts w:ascii="Palatino Linotype" w:hAnsi="Palatino Linotype"/>
          <w:sz w:val="20"/>
          <w:szCs w:val="20"/>
        </w:rPr>
        <w:t>дуд мекунад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273907" w:rsidRPr="00DE5285">
        <w:rPr>
          <w:rFonts w:ascii="Palatino Linotype" w:hAnsi="Palatino Linotype"/>
          <w:sz w:val="20"/>
          <w:szCs w:val="20"/>
        </w:rPr>
        <w:t>та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273907" w:rsidRPr="00DE5285">
        <w:rPr>
          <w:rFonts w:ascii="Palatino Linotype" w:hAnsi="Palatino Linotype"/>
          <w:sz w:val="20"/>
          <w:szCs w:val="20"/>
        </w:rPr>
        <w:t>йирпазириро кам мекунад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63.</w:t>
      </w:r>
      <w:r w:rsidR="00673125" w:rsidRPr="00DE5285">
        <w:rPr>
          <w:rFonts w:ascii="Palatino Linotype" w:hAnsi="Palatino Linotype" w:cs="Times New Roman Tj"/>
          <w:b/>
          <w:sz w:val="20"/>
          <w:szCs w:val="20"/>
        </w:rPr>
        <w:t xml:space="preserve"> Барои</w:t>
      </w:r>
      <w:r w:rsidR="00393B74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673125" w:rsidRPr="00DE5285">
        <w:rPr>
          <w:rFonts w:ascii="Palatino Linotype" w:hAnsi="Palatino Linotype" w:cs="Times New Roman Tj"/>
          <w:b/>
          <w:sz w:val="20"/>
          <w:szCs w:val="20"/>
        </w:rPr>
        <w:t>айвоноти об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673125" w:rsidRPr="00DE5285">
        <w:rPr>
          <w:rFonts w:ascii="Palatino Linotype" w:hAnsi="Palatino Linotype" w:cs="Times New Roman Tj"/>
          <w:b/>
          <w:sz w:val="20"/>
          <w:szCs w:val="20"/>
        </w:rPr>
        <w:t xml:space="preserve"> кадоме аз ин нишонди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673125" w:rsidRPr="00DE5285">
        <w:rPr>
          <w:rFonts w:ascii="Palatino Linotype" w:hAnsi="Palatino Linotype" w:cs="Times New Roman Tj"/>
          <w:b/>
          <w:sz w:val="20"/>
          <w:szCs w:val="20"/>
        </w:rPr>
        <w:t>анда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673125" w:rsidRPr="00DE5285">
        <w:rPr>
          <w:rFonts w:ascii="Palatino Linotype" w:hAnsi="Palatino Linotype" w:cs="Times New Roman Tj"/>
          <w:b/>
          <w:sz w:val="20"/>
          <w:szCs w:val="20"/>
        </w:rPr>
        <w:t>о монеа шуда метавонад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бордоршав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хушк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 xml:space="preserve">дарёфти 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ғ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изо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аракат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 w:cs="Times New Roman Tj"/>
          <w:sz w:val="20"/>
          <w:szCs w:val="20"/>
        </w:rPr>
        <w:t>нафаскаш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64.</w:t>
      </w:r>
      <w:r w:rsidR="00124E1A" w:rsidRPr="00DE5285">
        <w:rPr>
          <w:rFonts w:ascii="Palatino Linotype" w:hAnsi="Palatino Linotype" w:cs="Times New Roman Tj"/>
          <w:b/>
          <w:sz w:val="20"/>
          <w:szCs w:val="20"/>
        </w:rPr>
        <w:t xml:space="preserve"> Ба монеа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124E1A" w:rsidRPr="00DE5285">
        <w:rPr>
          <w:rFonts w:ascii="Palatino Linotype" w:hAnsi="Palatino Linotype" w:cs="Times New Roman Tj"/>
          <w:b/>
          <w:sz w:val="20"/>
          <w:szCs w:val="20"/>
        </w:rPr>
        <w:t xml:space="preserve">ои </w:t>
      </w:r>
      <w:proofErr w:type="gramStart"/>
      <w:r w:rsidR="00124E1A" w:rsidRPr="00DE5285">
        <w:rPr>
          <w:rFonts w:ascii="Palatino Linotype" w:hAnsi="Palatino Linotype" w:cs="Times New Roman Tj"/>
          <w:b/>
          <w:sz w:val="20"/>
          <w:szCs w:val="20"/>
        </w:rPr>
        <w:t>географ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124E1A" w:rsidRPr="00DE5285">
        <w:rPr>
          <w:rFonts w:ascii="Palatino Linotype" w:hAnsi="Palatino Linotype" w:cs="Times New Roman Tj"/>
          <w:b/>
          <w:sz w:val="20"/>
          <w:szCs w:val="20"/>
        </w:rPr>
        <w:t>: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ӯҳҳ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о, дарё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 xml:space="preserve">о ва </w:t>
      </w:r>
      <w:r w:rsidR="00590B56" w:rsidRPr="00DE5285">
        <w:rPr>
          <w:rFonts w:ascii="Palatino Linotype" w:hAnsi="Palatino Linotype" w:cs="Times New Roman Tj"/>
          <w:sz w:val="20"/>
          <w:szCs w:val="20"/>
        </w:rPr>
        <w:t>ба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590B56" w:rsidRPr="00DE5285">
        <w:rPr>
          <w:rFonts w:ascii="Palatino Linotype" w:hAnsi="Palatino Linotype" w:cs="Times New Roman Tj"/>
          <w:sz w:val="20"/>
          <w:szCs w:val="20"/>
        </w:rPr>
        <w:t>р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590B56" w:rsidRPr="00DE5285">
        <w:rPr>
          <w:rFonts w:ascii="Palatino Linotype" w:hAnsi="Palatino Linotype" w:cs="Times New Roman Tj"/>
          <w:sz w:val="20"/>
          <w:szCs w:val="20"/>
        </w:rPr>
        <w:t>оро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 xml:space="preserve"> нисбат меди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анд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кучиш, тавлид ва афзоишро нисбат меди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анд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ӯҳҳ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о, ба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р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о ва та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ғ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йирёбии овоз (садо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) 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-ро нисбат меди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анд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қ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обилияти наслди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ҳӣ</w:t>
      </w:r>
      <w:r w:rsidR="00124E1A" w:rsidRPr="00DE5285">
        <w:rPr>
          <w:rFonts w:ascii="Palatino Linotype" w:hAnsi="Palatino Linotype" w:cs="Times New Roman Tj"/>
          <w:sz w:val="20"/>
          <w:szCs w:val="20"/>
        </w:rPr>
        <w:t>, бордоршав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="00A014A8" w:rsidRPr="00DE5285">
        <w:rPr>
          <w:rFonts w:ascii="Palatino Linotype" w:hAnsi="Palatino Linotype" w:cs="Times New Roman Tj"/>
          <w:sz w:val="20"/>
          <w:szCs w:val="20"/>
        </w:rPr>
        <w:t xml:space="preserve"> ва 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ӯҳҳ</w:t>
      </w:r>
      <w:r w:rsidR="00A014A8" w:rsidRPr="00DE5285">
        <w:rPr>
          <w:rFonts w:ascii="Palatino Linotype" w:hAnsi="Palatino Linotype" w:cs="Times New Roman Tj"/>
          <w:sz w:val="20"/>
          <w:szCs w:val="20"/>
        </w:rPr>
        <w:t>оро нисбат меди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A014A8" w:rsidRPr="00DE5285">
        <w:rPr>
          <w:rFonts w:ascii="Palatino Linotype" w:hAnsi="Palatino Linotype" w:cs="Times New Roman Tj"/>
          <w:sz w:val="20"/>
          <w:szCs w:val="20"/>
        </w:rPr>
        <w:t>анд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014A8" w:rsidRPr="00DE5285">
        <w:rPr>
          <w:rFonts w:ascii="Palatino Linotype" w:hAnsi="Palatino Linotype" w:cs="Times New Roman Tj"/>
          <w:sz w:val="20"/>
          <w:szCs w:val="20"/>
        </w:rPr>
        <w:t>дарё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ҳҳ</w:t>
      </w:r>
      <w:r w:rsidR="00A014A8" w:rsidRPr="00DE5285">
        <w:rPr>
          <w:rFonts w:ascii="Palatino Linotype" w:hAnsi="Palatino Linotype" w:cs="Times New Roman Tj"/>
          <w:sz w:val="20"/>
          <w:szCs w:val="20"/>
        </w:rPr>
        <w:t>о, 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ӯҳҳ</w:t>
      </w:r>
      <w:r w:rsidR="00A014A8" w:rsidRPr="00DE5285">
        <w:rPr>
          <w:rFonts w:ascii="Palatino Linotype" w:hAnsi="Palatino Linotype" w:cs="Times New Roman Tj"/>
          <w:sz w:val="20"/>
          <w:szCs w:val="20"/>
        </w:rPr>
        <w:t>о ва ирсиятро нисбат меди</w:t>
      </w:r>
      <w:r w:rsidRPr="00DE5285">
        <w:rPr>
          <w:rFonts w:ascii="Palatino Linotype" w:hAnsi="Palatino Linotype" w:cs="Times New Roman Tj"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ҳ</w:t>
      </w:r>
      <w:r w:rsidR="00EC2F6A" w:rsidRPr="00DE5285">
        <w:rPr>
          <w:rFonts w:ascii="Palatino Linotype" w:hAnsi="Palatino Linotype" w:cs="Times New Roman Tj"/>
          <w:sz w:val="20"/>
          <w:szCs w:val="20"/>
        </w:rPr>
        <w:t>анд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65.</w:t>
      </w:r>
      <w:r w:rsidR="00E6519A" w:rsidRPr="00DE5285">
        <w:rPr>
          <w:rFonts w:ascii="Palatino Linotype" w:hAnsi="Palatino Linotype" w:cs="Times New Roman Tj"/>
          <w:b/>
          <w:sz w:val="20"/>
          <w:szCs w:val="20"/>
        </w:rPr>
        <w:t xml:space="preserve"> Ба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ғ</w:t>
      </w:r>
      <w:r w:rsidR="00E6519A" w:rsidRPr="00DE5285">
        <w:rPr>
          <w:rFonts w:ascii="Palatino Linotype" w:hAnsi="Palatino Linotype" w:cs="Times New Roman Tj"/>
          <w:b/>
          <w:sz w:val="20"/>
          <w:szCs w:val="20"/>
        </w:rPr>
        <w:t>айр аз монеа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E6519A" w:rsidRPr="00DE5285">
        <w:rPr>
          <w:rFonts w:ascii="Palatino Linotype" w:hAnsi="Palatino Linotype" w:cs="Times New Roman Tj"/>
          <w:b/>
          <w:sz w:val="20"/>
          <w:szCs w:val="20"/>
        </w:rPr>
        <w:t>ои географ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E6519A" w:rsidRPr="00DE5285">
        <w:rPr>
          <w:rFonts w:ascii="Palatino Linotype" w:hAnsi="Palatino Linotype" w:cs="Times New Roman Tj"/>
          <w:b/>
          <w:sz w:val="20"/>
          <w:szCs w:val="20"/>
        </w:rPr>
        <w:t xml:space="preserve"> ва биолог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E6519A" w:rsidRPr="00DE5285">
        <w:rPr>
          <w:rFonts w:ascii="Palatino Linotype" w:hAnsi="Palatino Linotype" w:cs="Times New Roman Tj"/>
          <w:b/>
          <w:sz w:val="20"/>
          <w:szCs w:val="20"/>
        </w:rPr>
        <w:t xml:space="preserve"> боз кадом намуди монеаро дар табиат вох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ӯ</w:t>
      </w:r>
      <w:r w:rsidR="00E6519A" w:rsidRPr="00DE5285">
        <w:rPr>
          <w:rFonts w:ascii="Palatino Linotype" w:hAnsi="Palatino Linotype" w:cs="Times New Roman Tj"/>
          <w:b/>
          <w:sz w:val="20"/>
          <w:szCs w:val="20"/>
        </w:rPr>
        <w:t>рдан мумкин аст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6519A" w:rsidRPr="00DE5285">
        <w:rPr>
          <w:rFonts w:ascii="Palatino Linotype" w:hAnsi="Palatino Linotype" w:cs="Times New Roman Tj"/>
          <w:sz w:val="20"/>
          <w:szCs w:val="20"/>
        </w:rPr>
        <w:t>биотоп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6519A" w:rsidRPr="00DE5285">
        <w:rPr>
          <w:rFonts w:ascii="Palatino Linotype" w:hAnsi="Palatino Linotype" w:cs="Times New Roman Tj"/>
          <w:sz w:val="20"/>
          <w:szCs w:val="20"/>
        </w:rPr>
        <w:t>этолог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6519A" w:rsidRPr="00DE5285">
        <w:rPr>
          <w:rFonts w:ascii="Palatino Linotype" w:hAnsi="Palatino Linotype" w:cs="Times New Roman Tj"/>
          <w:sz w:val="20"/>
          <w:szCs w:val="20"/>
        </w:rPr>
        <w:t>полиморф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6519A" w:rsidRPr="00DE5285">
        <w:rPr>
          <w:rFonts w:ascii="Palatino Linotype" w:hAnsi="Palatino Linotype" w:cs="Times New Roman Tj"/>
          <w:sz w:val="20"/>
          <w:szCs w:val="20"/>
        </w:rPr>
        <w:t>химияв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 w:cs="Times New Roman Tj"/>
          <w:sz w:val="20"/>
          <w:szCs w:val="20"/>
        </w:rPr>
        <w:t>зоолог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b/>
          <w:sz w:val="20"/>
          <w:szCs w:val="20"/>
        </w:rPr>
      </w:pPr>
      <w:r w:rsidRPr="00DE5285">
        <w:rPr>
          <w:rFonts w:ascii="Palatino Linotype" w:hAnsi="Palatino Linotype" w:cs="Times New Roman Tj"/>
          <w:b/>
          <w:sz w:val="20"/>
          <w:szCs w:val="20"/>
        </w:rPr>
        <w:t>@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66.</w:t>
      </w:r>
      <w:r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Баъзан дар узв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 xml:space="preserve">ои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ҷ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инсии</w:t>
      </w:r>
      <w:r w:rsidR="00FC0BF1" w:rsidRPr="00DE5285">
        <w:rPr>
          <w:rFonts w:ascii="Palatino Linotype" w:hAnsi="Palatino Linotype" w:cs="Times New Roman Tj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айвонот та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ғ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йирот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о ба ву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ҷ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 xml:space="preserve">уд омада, он барои 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ҷ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уфтишав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ӣ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 xml:space="preserve"> монеа э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ҷ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од мекунад. Гуед, ки ин ба кадом намуди монеа</w:t>
      </w:r>
      <w:r w:rsidR="004E1029" w:rsidRPr="00DE5285">
        <w:rPr>
          <w:rFonts w:ascii="Palatino Linotype" w:hAnsi="Palatino Linotype" w:cs="Times New Roman Tj"/>
          <w:b/>
          <w:sz w:val="20"/>
          <w:szCs w:val="20"/>
        </w:rPr>
        <w:t>ҳ</w:t>
      </w:r>
      <w:r w:rsidR="00E70462" w:rsidRPr="00DE5285">
        <w:rPr>
          <w:rFonts w:ascii="Palatino Linotype" w:hAnsi="Palatino Linotype" w:cs="Times New Roman Tj"/>
          <w:b/>
          <w:sz w:val="20"/>
          <w:szCs w:val="20"/>
        </w:rPr>
        <w:t>о мансуб аст</w:t>
      </w:r>
      <w:r w:rsidRPr="00DE5285">
        <w:rPr>
          <w:rFonts w:ascii="Palatino Linotype" w:hAnsi="Palatino Linotype" w:cs="Times New Roman Tj"/>
          <w:b/>
          <w:sz w:val="20"/>
          <w:szCs w:val="20"/>
        </w:rPr>
        <w:t>?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70462" w:rsidRPr="00DE5285">
        <w:rPr>
          <w:rFonts w:ascii="Palatino Linotype" w:hAnsi="Palatino Linotype" w:cs="Times New Roman Tj"/>
          <w:sz w:val="20"/>
          <w:szCs w:val="20"/>
        </w:rPr>
        <w:t>биолог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70462" w:rsidRPr="00DE5285">
        <w:rPr>
          <w:rFonts w:ascii="Palatino Linotype" w:hAnsi="Palatino Linotype" w:cs="Times New Roman Tj"/>
          <w:sz w:val="20"/>
          <w:szCs w:val="20"/>
        </w:rPr>
        <w:t>биотоп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70462" w:rsidRPr="00DE5285">
        <w:rPr>
          <w:rFonts w:ascii="Palatino Linotype" w:hAnsi="Palatino Linotype" w:cs="Times New Roman Tj"/>
          <w:sz w:val="20"/>
          <w:szCs w:val="20"/>
        </w:rPr>
        <w:t>географ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70462" w:rsidRPr="00DE5285">
        <w:rPr>
          <w:rFonts w:ascii="Palatino Linotype" w:hAnsi="Palatino Linotype" w:cs="Times New Roman Tj"/>
          <w:sz w:val="20"/>
          <w:szCs w:val="20"/>
        </w:rPr>
        <w:t>генетик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Times New Roman Tj"/>
          <w:sz w:val="20"/>
          <w:szCs w:val="20"/>
        </w:rPr>
        <w:t>;</w:t>
      </w:r>
    </w:p>
    <w:p w:rsidR="00DE36FC" w:rsidRPr="00DE5285" w:rsidRDefault="00DE36FC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Palatino Linotype" w:hAnsi="Palatino Linotype" w:cs="Times New Roman Tj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 w:cs="Times New Roman Tj"/>
          <w:sz w:val="20"/>
          <w:szCs w:val="20"/>
        </w:rPr>
        <w:t>биогеограф</w:t>
      </w:r>
      <w:r w:rsidR="004E1029" w:rsidRPr="00DE5285">
        <w:rPr>
          <w:rFonts w:ascii="Palatino Linotype" w:hAnsi="Palatino Linotype" w:cs="Times New Roman Tj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67.</w:t>
      </w:r>
      <w:r w:rsidR="00636CC6" w:rsidRPr="00DE5285">
        <w:rPr>
          <w:rFonts w:ascii="Palatino Linotype" w:hAnsi="Palatino Linotype"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b/>
          <w:sz w:val="20"/>
          <w:szCs w:val="20"/>
        </w:rPr>
        <w:t>Кислотаҳ</w:t>
      </w:r>
      <w:r w:rsidR="00730967" w:rsidRPr="00DE5285">
        <w:rPr>
          <w:rFonts w:ascii="Palatino Linotype" w:hAnsi="Palatino Linotype"/>
          <w:b/>
          <w:sz w:val="20"/>
          <w:szCs w:val="20"/>
        </w:rPr>
        <w:t>ои нуклеин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(КДН</w:t>
      </w:r>
      <w:r w:rsidRPr="00DE5285">
        <w:rPr>
          <w:rFonts w:ascii="Palatino Linotype" w:hAnsi="Palatino Linotype"/>
          <w:b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кадом вазифаҳои муҳими биологиро дар </w:t>
      </w:r>
      <w:r w:rsidR="00775F23" w:rsidRPr="00DE5285">
        <w:rPr>
          <w:rFonts w:ascii="Palatino Linotype" w:hAnsi="Palatino Linotype"/>
          <w:b/>
          <w:sz w:val="20"/>
          <w:szCs w:val="20"/>
        </w:rPr>
        <w:t>организм и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775F23" w:rsidRPr="00DE5285">
        <w:rPr>
          <w:rFonts w:ascii="Palatino Linotype" w:hAnsi="Palatino Linotype"/>
          <w:b/>
          <w:sz w:val="20"/>
          <w:szCs w:val="20"/>
        </w:rPr>
        <w:t>ро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</w:t>
      </w:r>
      <w:proofErr w:type="gramStart"/>
      <w:r w:rsidR="00636CC6" w:rsidRPr="00DE5285">
        <w:rPr>
          <w:rFonts w:ascii="Palatino Linotype" w:hAnsi="Palatino Linotype"/>
          <w:b/>
          <w:sz w:val="20"/>
          <w:szCs w:val="20"/>
        </w:rPr>
        <w:t>менамоянд?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фотосинтез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нафаскаш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хемосинтез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75F23" w:rsidRPr="00DE5285">
        <w:rPr>
          <w:rFonts w:ascii="Palatino Linotype" w:hAnsi="Palatino Linotype"/>
          <w:sz w:val="20"/>
          <w:szCs w:val="20"/>
        </w:rPr>
        <w:t>ниго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775F23" w:rsidRPr="00DE5285">
        <w:rPr>
          <w:rFonts w:ascii="Palatino Linotype" w:hAnsi="Palatino Linotype"/>
          <w:sz w:val="20"/>
          <w:szCs w:val="20"/>
        </w:rPr>
        <w:t>дори ва инти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775F23" w:rsidRPr="00DE5285">
        <w:rPr>
          <w:rFonts w:ascii="Palatino Linotype" w:hAnsi="Palatino Linotype"/>
          <w:sz w:val="20"/>
          <w:szCs w:val="20"/>
        </w:rPr>
        <w:t>оли ахбороти ирс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синтези энергия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68.</w:t>
      </w:r>
      <w:r w:rsidR="00636CC6" w:rsidRPr="00DE5285">
        <w:rPr>
          <w:rFonts w:ascii="Palatino Linotype" w:hAnsi="Palatino Linotype"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Вазифаи асосии селексия </w:t>
      </w:r>
      <w:r w:rsidR="00F41DE6" w:rsidRPr="00DE5285">
        <w:rPr>
          <w:rFonts w:ascii="Palatino Linotype" w:hAnsi="Palatino Linotype"/>
          <w:b/>
          <w:sz w:val="20"/>
          <w:szCs w:val="20"/>
        </w:rPr>
        <w:t xml:space="preserve">аз </w:t>
      </w:r>
      <w:r w:rsidR="00636CC6" w:rsidRPr="00DE5285">
        <w:rPr>
          <w:rFonts w:ascii="Palatino Linotype" w:hAnsi="Palatino Linotype"/>
          <w:b/>
          <w:sz w:val="20"/>
          <w:szCs w:val="20"/>
        </w:rPr>
        <w:t>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F41DE6"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иборат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</w:t>
      </w:r>
      <w:proofErr w:type="gramStart"/>
      <w:r w:rsidR="00636CC6" w:rsidRPr="00DE5285">
        <w:rPr>
          <w:rFonts w:ascii="Palatino Linotype" w:hAnsi="Palatino Linotype"/>
          <w:b/>
          <w:sz w:val="20"/>
          <w:szCs w:val="20"/>
        </w:rPr>
        <w:t>мебошад?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ом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ӯ</w:t>
      </w:r>
      <w:r w:rsidR="00636CC6" w:rsidRPr="00DE5285">
        <w:rPr>
          <w:rFonts w:ascii="Palatino Linotype" w:hAnsi="Palatino Linotype"/>
          <w:sz w:val="20"/>
          <w:szCs w:val="20"/>
        </w:rPr>
        <w:t>хтани қонун</w:t>
      </w:r>
      <w:r w:rsidR="00730967" w:rsidRPr="00DE5285">
        <w:rPr>
          <w:rFonts w:ascii="Palatino Linotype" w:hAnsi="Palatino Linotype"/>
          <w:sz w:val="20"/>
          <w:szCs w:val="20"/>
        </w:rPr>
        <w:t>ият</w:t>
      </w:r>
      <w:r w:rsidR="00636CC6" w:rsidRPr="00DE5285">
        <w:rPr>
          <w:rFonts w:ascii="Palatino Linotype" w:hAnsi="Palatino Linotype"/>
          <w:sz w:val="20"/>
          <w:szCs w:val="20"/>
        </w:rPr>
        <w:t>ҳои тағйирпазир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lastRenderedPageBreak/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ом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ӯ</w:t>
      </w:r>
      <w:r w:rsidR="00636CC6" w:rsidRPr="00DE5285">
        <w:rPr>
          <w:rFonts w:ascii="Palatino Linotype" w:hAnsi="Palatino Linotype"/>
          <w:sz w:val="20"/>
          <w:szCs w:val="20"/>
        </w:rPr>
        <w:t>хтани биосфера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р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ӯ</w:t>
      </w:r>
      <w:r w:rsidR="00636CC6" w:rsidRPr="00DE5285">
        <w:rPr>
          <w:rFonts w:ascii="Palatino Linotype" w:hAnsi="Palatino Linotype"/>
          <w:sz w:val="20"/>
          <w:szCs w:val="20"/>
        </w:rPr>
        <w:t>ёнидани на</w:t>
      </w:r>
      <w:r w:rsidR="001C5BC5" w:rsidRPr="00DE5285">
        <w:rPr>
          <w:rFonts w:ascii="Palatino Linotype" w:hAnsi="Palatino Linotype"/>
          <w:sz w:val="20"/>
          <w:szCs w:val="20"/>
        </w:rPr>
        <w:t>в</w:t>
      </w:r>
      <w:r w:rsidR="00636CC6" w:rsidRPr="00DE5285">
        <w:rPr>
          <w:rFonts w:ascii="Palatino Linotype" w:hAnsi="Palatino Linotype"/>
          <w:sz w:val="20"/>
          <w:szCs w:val="20"/>
        </w:rPr>
        <w:t>ъҳои нави растаниҳо ва зотҳои ҳайвонот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барои меҳнат шароити хуб овардан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730967" w:rsidRPr="00DE5285">
        <w:rPr>
          <w:rFonts w:ascii="Palatino Linotype" w:hAnsi="Palatino Linotype"/>
          <w:sz w:val="20"/>
          <w:szCs w:val="20"/>
        </w:rPr>
        <w:t>ом</w:t>
      </w:r>
      <w:r w:rsidR="004E1029" w:rsidRPr="00DE5285">
        <w:rPr>
          <w:rFonts w:ascii="Palatino Linotype" w:hAnsi="Palatino Linotype"/>
          <w:sz w:val="20"/>
          <w:szCs w:val="20"/>
        </w:rPr>
        <w:t>ӯ</w:t>
      </w:r>
      <w:r w:rsidR="00730967" w:rsidRPr="00DE5285">
        <w:rPr>
          <w:rFonts w:ascii="Palatino Linotype" w:hAnsi="Palatino Linotype"/>
          <w:sz w:val="20"/>
          <w:szCs w:val="20"/>
        </w:rPr>
        <w:t xml:space="preserve">хтани 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730967" w:rsidRPr="00DE5285">
        <w:rPr>
          <w:rFonts w:ascii="Palatino Linotype" w:hAnsi="Palatino Linotype"/>
          <w:sz w:val="20"/>
          <w:szCs w:val="20"/>
        </w:rPr>
        <w:t>онуният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730967" w:rsidRPr="00DE5285">
        <w:rPr>
          <w:rFonts w:ascii="Palatino Linotype" w:hAnsi="Palatino Linotype"/>
          <w:sz w:val="20"/>
          <w:szCs w:val="20"/>
        </w:rPr>
        <w:t>ои умумии табиати зинда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69.</w:t>
      </w:r>
      <w:r w:rsidR="00636CC6" w:rsidRPr="00DE5285">
        <w:rPr>
          <w:rFonts w:ascii="Palatino Linotype" w:hAnsi="Palatino Linotype"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Ба бунёди </w:t>
      </w:r>
      <w:r w:rsidR="00730967" w:rsidRPr="00DE5285">
        <w:rPr>
          <w:rFonts w:ascii="Palatino Linotype" w:hAnsi="Palatino Linotype"/>
          <w:b/>
          <w:sz w:val="20"/>
          <w:szCs w:val="20"/>
        </w:rPr>
        <w:t>навъ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730967" w:rsidRPr="00DE5285">
        <w:rPr>
          <w:rFonts w:ascii="Palatino Linotype" w:hAnsi="Palatino Linotype"/>
          <w:b/>
          <w:sz w:val="20"/>
          <w:szCs w:val="20"/>
        </w:rPr>
        <w:t>ои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нави растаниҳо ва зотҳои нави ҳайвонот кадом илм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машғул </w:t>
      </w:r>
      <w:proofErr w:type="gramStart"/>
      <w:r w:rsidR="00636CC6" w:rsidRPr="00DE5285">
        <w:rPr>
          <w:rFonts w:ascii="Palatino Linotype" w:hAnsi="Palatino Linotype"/>
          <w:b/>
          <w:sz w:val="20"/>
          <w:szCs w:val="20"/>
        </w:rPr>
        <w:t>аст?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фенология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генетика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эмбриология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селексия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636CC6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экология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70.</w:t>
      </w:r>
      <w:r w:rsidR="00636CC6" w:rsidRPr="00DE5285">
        <w:rPr>
          <w:rFonts w:ascii="Palatino Linotype" w:hAnsi="Palatino Linotype"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b/>
          <w:sz w:val="20"/>
          <w:szCs w:val="20"/>
        </w:rPr>
        <w:t>Фардҳое, ки фақат як навъ гаметаҳо ҳосил мекунанд, 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ном доранд?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F41DE6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41DE6" w:rsidRPr="00DE5285">
        <w:rPr>
          <w:rFonts w:ascii="Palatino Linotype" w:hAnsi="Palatino Linotype"/>
          <w:sz w:val="20"/>
          <w:szCs w:val="20"/>
        </w:rPr>
        <w:t xml:space="preserve">ои </w:t>
      </w:r>
      <w:r w:rsidR="00636CC6" w:rsidRPr="00DE5285">
        <w:rPr>
          <w:rFonts w:ascii="Palatino Linotype" w:hAnsi="Palatino Linotype"/>
          <w:sz w:val="20"/>
          <w:szCs w:val="20"/>
        </w:rPr>
        <w:t>гетерозигот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F41DE6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41DE6" w:rsidRPr="00DE5285">
        <w:rPr>
          <w:rFonts w:ascii="Palatino Linotype" w:hAnsi="Palatino Linotype"/>
          <w:sz w:val="20"/>
          <w:szCs w:val="20"/>
        </w:rPr>
        <w:t xml:space="preserve">ои </w:t>
      </w:r>
      <w:r w:rsidR="00636CC6" w:rsidRPr="00DE5285">
        <w:rPr>
          <w:rFonts w:ascii="Palatino Linotype" w:hAnsi="Palatino Linotype"/>
          <w:sz w:val="20"/>
          <w:szCs w:val="20"/>
        </w:rPr>
        <w:t>гомозигот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eastAsia="MS Mincho" w:hAnsi="Palatino Linotype" w:cs="MS Mincho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F41DE6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41DE6" w:rsidRPr="00DE5285">
        <w:rPr>
          <w:rFonts w:ascii="Palatino Linotype" w:hAnsi="Palatino Linotype"/>
          <w:sz w:val="20"/>
          <w:szCs w:val="20"/>
        </w:rPr>
        <w:t xml:space="preserve">ои </w:t>
      </w:r>
      <w:r w:rsidR="00636CC6" w:rsidRPr="00DE5285">
        <w:rPr>
          <w:rFonts w:ascii="Palatino Linotype" w:hAnsi="Palatino Linotype"/>
          <w:sz w:val="20"/>
          <w:szCs w:val="20"/>
        </w:rPr>
        <w:t>дигетерозигот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F41DE6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F41DE6" w:rsidRPr="00DE5285">
        <w:rPr>
          <w:rFonts w:ascii="Palatino Linotype" w:hAnsi="Palatino Linotype"/>
          <w:sz w:val="20"/>
          <w:szCs w:val="20"/>
        </w:rPr>
        <w:t>ои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sz w:val="20"/>
          <w:szCs w:val="20"/>
        </w:rPr>
        <w:t>доминант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EC2F6A" w:rsidRPr="00DE5285">
        <w:rPr>
          <w:rFonts w:ascii="Palatino Linotype" w:hAnsi="Palatino Linotype"/>
          <w:sz w:val="20"/>
          <w:szCs w:val="20"/>
        </w:rPr>
        <w:t>ои гетерозиготии рессесив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71.</w:t>
      </w:r>
      <w:r w:rsidR="00636CC6" w:rsidRPr="00DE5285">
        <w:rPr>
          <w:rFonts w:ascii="Palatino Linotype" w:hAnsi="Palatino Linotype"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b/>
          <w:sz w:val="20"/>
          <w:szCs w:val="20"/>
        </w:rPr>
        <w:t>Ма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636CC6" w:rsidRPr="00DE5285">
        <w:rPr>
          <w:rFonts w:ascii="Palatino Linotype" w:hAnsi="Palatino Linotype"/>
          <w:b/>
          <w:sz w:val="20"/>
          <w:szCs w:val="20"/>
        </w:rPr>
        <w:t>м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ӯ</w:t>
      </w:r>
      <w:r w:rsidR="00636CC6" w:rsidRPr="00DE5285">
        <w:rPr>
          <w:rFonts w:ascii="Palatino Linotype" w:hAnsi="Palatino Linotype"/>
          <w:b/>
          <w:sz w:val="20"/>
          <w:szCs w:val="20"/>
        </w:rPr>
        <w:t>и аломатҳои дохили организмро 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</w:t>
      </w:r>
      <w:proofErr w:type="gramStart"/>
      <w:r w:rsidR="00636CC6" w:rsidRPr="00DE5285">
        <w:rPr>
          <w:rFonts w:ascii="Palatino Linotype" w:hAnsi="Palatino Linotype"/>
          <w:b/>
          <w:sz w:val="20"/>
          <w:szCs w:val="20"/>
        </w:rPr>
        <w:t>меноманд?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генотип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монотип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фен</w:t>
      </w:r>
      <w:r w:rsidR="00205143" w:rsidRPr="00DE5285">
        <w:rPr>
          <w:rFonts w:ascii="Palatino Linotype" w:hAnsi="Palatino Linotype"/>
          <w:sz w:val="20"/>
          <w:szCs w:val="20"/>
        </w:rPr>
        <w:t>отип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205143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стереотип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протип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eastAsia="MS Mincho" w:hAnsi="Palatino Linotype" w:cs="MS Mincho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72.</w:t>
      </w:r>
      <w:r w:rsidR="00636CC6" w:rsidRPr="00DE5285">
        <w:rPr>
          <w:rFonts w:ascii="Palatino Linotype" w:hAnsi="Palatino Linotype"/>
          <w:sz w:val="20"/>
          <w:szCs w:val="20"/>
        </w:rPr>
        <w:t xml:space="preserve"> </w:t>
      </w:r>
      <w:r w:rsidR="00636CC6" w:rsidRPr="00DE5285">
        <w:rPr>
          <w:rFonts w:ascii="Palatino Linotype" w:hAnsi="Palatino Linotype"/>
          <w:b/>
          <w:sz w:val="20"/>
          <w:szCs w:val="20"/>
        </w:rPr>
        <w:t>Фардҳое, ки дар насли онҳо ҳодисаи та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636CC6" w:rsidRPr="00DE5285">
        <w:rPr>
          <w:rFonts w:ascii="Palatino Linotype" w:hAnsi="Palatino Linotype"/>
          <w:b/>
          <w:sz w:val="20"/>
          <w:szCs w:val="20"/>
        </w:rPr>
        <w:t>зия р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ӯ</w:t>
      </w:r>
      <w:r w:rsidR="00636CC6" w:rsidRPr="00DE5285">
        <w:rPr>
          <w:rFonts w:ascii="Palatino Linotype" w:hAnsi="Palatino Linotype"/>
          <w:b/>
          <w:sz w:val="20"/>
          <w:szCs w:val="20"/>
        </w:rPr>
        <w:t>й медиҳад, яъне дар асоси аломатҳои ирс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дурага шудаанд, 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205143"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</w:t>
      </w:r>
      <w:proofErr w:type="gramStart"/>
      <w:r w:rsidR="00636CC6" w:rsidRPr="00DE5285">
        <w:rPr>
          <w:rFonts w:ascii="Palatino Linotype" w:hAnsi="Palatino Linotype"/>
          <w:b/>
          <w:sz w:val="20"/>
          <w:szCs w:val="20"/>
        </w:rPr>
        <w:t>мегуянд?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05143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205143" w:rsidRPr="00DE5285">
        <w:rPr>
          <w:rFonts w:ascii="Palatino Linotype" w:hAnsi="Palatino Linotype"/>
          <w:sz w:val="20"/>
          <w:szCs w:val="20"/>
        </w:rPr>
        <w:t>ои гомозигот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05143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205143" w:rsidRPr="00DE5285">
        <w:rPr>
          <w:rFonts w:ascii="Palatino Linotype" w:hAnsi="Palatino Linotype"/>
          <w:sz w:val="20"/>
          <w:szCs w:val="20"/>
        </w:rPr>
        <w:t>ои дизигот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05143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205143" w:rsidRPr="00DE5285">
        <w:rPr>
          <w:rFonts w:ascii="Palatino Linotype" w:hAnsi="Palatino Linotype"/>
          <w:sz w:val="20"/>
          <w:szCs w:val="20"/>
        </w:rPr>
        <w:t>ои гетерозигот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05143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205143" w:rsidRPr="00DE5285">
        <w:rPr>
          <w:rFonts w:ascii="Palatino Linotype" w:hAnsi="Palatino Linotype"/>
          <w:sz w:val="20"/>
          <w:szCs w:val="20"/>
        </w:rPr>
        <w:t>ои тризигот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205143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05143" w:rsidRPr="00DE5285">
        <w:rPr>
          <w:rFonts w:ascii="Palatino Linotype" w:hAnsi="Palatino Linotype"/>
          <w:sz w:val="20"/>
          <w:szCs w:val="20"/>
        </w:rPr>
        <w:t>фард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205143" w:rsidRPr="00DE5285">
        <w:rPr>
          <w:rFonts w:ascii="Palatino Linotype" w:hAnsi="Palatino Linotype"/>
          <w:sz w:val="20"/>
          <w:szCs w:val="20"/>
        </w:rPr>
        <w:t xml:space="preserve">ои </w:t>
      </w:r>
      <w:r w:rsidR="00EC2F6A" w:rsidRPr="00DE5285">
        <w:rPr>
          <w:rFonts w:ascii="Palatino Linotype" w:hAnsi="Palatino Linotype"/>
          <w:sz w:val="20"/>
          <w:szCs w:val="20"/>
        </w:rPr>
        <w:t>гомозиготии доминант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73.</w:t>
      </w:r>
      <w:r w:rsidR="00C9065A" w:rsidRPr="00DE5285">
        <w:rPr>
          <w:rFonts w:ascii="Palatino Linotype" w:hAnsi="Palatino Linotype"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одисаи ҳампайвастагии генҳоеро, ки дар як хромосома 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ойгиранд ҳамчун қонуният кадом олим муаян </w:t>
      </w:r>
      <w:proofErr w:type="gramStart"/>
      <w:r w:rsidR="00636CC6" w:rsidRPr="00DE5285">
        <w:rPr>
          <w:rFonts w:ascii="Palatino Linotype" w:hAnsi="Palatino Linotype"/>
          <w:b/>
          <w:sz w:val="20"/>
          <w:szCs w:val="20"/>
        </w:rPr>
        <w:t>кардааст?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Ламарк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Линней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Морган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Дарвин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Мендел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74.</w:t>
      </w:r>
      <w:r w:rsidR="00636CC6" w:rsidRPr="00DE5285">
        <w:rPr>
          <w:rFonts w:ascii="Palatino Linotype" w:hAnsi="Palatino Linotype"/>
          <w:sz w:val="20"/>
          <w:szCs w:val="20"/>
        </w:rPr>
        <w:t xml:space="preserve"> </w:t>
      </w:r>
      <w:r w:rsidR="00624E87" w:rsidRPr="00DE5285">
        <w:rPr>
          <w:rFonts w:ascii="Palatino Linotype" w:hAnsi="Palatino Linotype"/>
          <w:b/>
          <w:sz w:val="20"/>
          <w:szCs w:val="20"/>
        </w:rPr>
        <w:t>Адади хромосома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624E87" w:rsidRPr="00DE5285">
        <w:rPr>
          <w:rFonts w:ascii="Palatino Linotype" w:hAnsi="Palatino Linotype"/>
          <w:b/>
          <w:sz w:val="20"/>
          <w:szCs w:val="20"/>
        </w:rPr>
        <w:t>ои</w:t>
      </w:r>
      <w:r w:rsidR="00636CC6" w:rsidRPr="00DE5285">
        <w:rPr>
          <w:rFonts w:ascii="Palatino Linotype" w:hAnsi="Palatino Linotype"/>
          <w:b/>
          <w:sz w:val="20"/>
          <w:szCs w:val="20"/>
        </w:rPr>
        <w:t xml:space="preserve"> диплоидии одам ба чанд баробар 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23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43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48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36CC6" w:rsidRPr="00DE5285">
        <w:rPr>
          <w:rFonts w:ascii="Palatino Linotype" w:hAnsi="Palatino Linotype"/>
          <w:sz w:val="20"/>
          <w:szCs w:val="20"/>
        </w:rPr>
        <w:t>42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36CC6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46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75.</w:t>
      </w:r>
      <w:r w:rsidR="001A406E" w:rsidRPr="00DE5285">
        <w:rPr>
          <w:rFonts w:ascii="Palatino Linotype" w:hAnsi="Palatino Linotype"/>
          <w:sz w:val="20"/>
          <w:szCs w:val="20"/>
        </w:rPr>
        <w:t xml:space="preserve"> </w:t>
      </w:r>
      <w:r w:rsidR="001A406E" w:rsidRPr="00DE5285">
        <w:rPr>
          <w:rFonts w:ascii="Palatino Linotype" w:hAnsi="Palatino Linotype"/>
          <w:b/>
          <w:sz w:val="20"/>
          <w:szCs w:val="20"/>
        </w:rPr>
        <w:t>Ирсият ва тағйирпазириро кадом илм меомузад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экология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ситология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ботаника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зоология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генетика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76.</w:t>
      </w:r>
      <w:r w:rsidR="001A406E" w:rsidRPr="00DE5285">
        <w:rPr>
          <w:rFonts w:ascii="Palatino Linotype" w:hAnsi="Palatino Linotype"/>
          <w:sz w:val="20"/>
          <w:szCs w:val="20"/>
        </w:rPr>
        <w:t xml:space="preserve"> 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Генҳо дар кадом 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узъи ҳучайра 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ойгир </w:t>
      </w:r>
      <w:r w:rsidR="002C7CDE" w:rsidRPr="00DE5285">
        <w:rPr>
          <w:rFonts w:ascii="Palatino Linotype" w:hAnsi="Palatino Linotype"/>
          <w:b/>
          <w:sz w:val="20"/>
          <w:szCs w:val="20"/>
        </w:rPr>
        <w:t>мебошанд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хромосома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митохондрия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ядроч</w:t>
      </w:r>
      <w:r w:rsidR="00EC2F6A" w:rsidRPr="00DE5285">
        <w:rPr>
          <w:rFonts w:ascii="Palatino Linotype" w:hAnsi="Palatino Linotype"/>
          <w:sz w:val="20"/>
          <w:szCs w:val="20"/>
        </w:rPr>
        <w:t>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ситоплазма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рибосома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77.</w:t>
      </w:r>
      <w:r w:rsidR="001A406E" w:rsidRPr="00DE5285">
        <w:rPr>
          <w:rFonts w:ascii="Palatino Linotype" w:hAnsi="Palatino Linotype"/>
          <w:sz w:val="20"/>
          <w:szCs w:val="20"/>
        </w:rPr>
        <w:t xml:space="preserve"> </w:t>
      </w:r>
      <w:r w:rsidR="001A406E" w:rsidRPr="00DE5285">
        <w:rPr>
          <w:rFonts w:ascii="Palatino Linotype" w:hAnsi="Palatino Linotype"/>
          <w:b/>
          <w:sz w:val="20"/>
          <w:szCs w:val="20"/>
        </w:rPr>
        <w:t>Кадом органоиди ҳу</w:t>
      </w:r>
      <w:r w:rsidR="001A406E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айра </w:t>
      </w:r>
      <w:r w:rsidR="001A406E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2C7CDE" w:rsidRPr="00DE5285">
        <w:rPr>
          <w:rFonts w:ascii="Palatino Linotype" w:hAnsi="Palatino Linotype"/>
          <w:b/>
          <w:sz w:val="20"/>
          <w:szCs w:val="20"/>
        </w:rPr>
        <w:t>ойи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 синтези сафедаҳо ба шумор меравад?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lastRenderedPageBreak/>
        <w:t>$</w:t>
      </w:r>
      <w:r w:rsidR="001A406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ядро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ситоплазма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митохондрия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рибосома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пластидҳ</w:t>
      </w:r>
      <w:r w:rsidR="00EC2F6A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78.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1A406E" w:rsidRPr="00DE5285">
        <w:rPr>
          <w:rFonts w:ascii="Palatino Linotype" w:hAnsi="Palatino Linotype"/>
          <w:b/>
          <w:sz w:val="20"/>
          <w:szCs w:val="20"/>
        </w:rPr>
        <w:t>у</w:t>
      </w:r>
      <w:r w:rsidR="001A406E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1A406E" w:rsidRPr="00DE5285">
        <w:rPr>
          <w:rFonts w:ascii="Palatino Linotype" w:hAnsi="Palatino Linotype"/>
          <w:b/>
          <w:sz w:val="20"/>
          <w:szCs w:val="20"/>
        </w:rPr>
        <w:t>айраҳои прокариот</w:t>
      </w:r>
      <w:r w:rsidR="001A406E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 аз ҳу</w:t>
      </w:r>
      <w:r w:rsidR="001A406E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1A406E" w:rsidRPr="00DE5285">
        <w:rPr>
          <w:rFonts w:ascii="Palatino Linotype" w:hAnsi="Palatino Linotype"/>
          <w:b/>
          <w:sz w:val="20"/>
          <w:szCs w:val="20"/>
        </w:rPr>
        <w:t>айраҳои эукариот</w:t>
      </w:r>
      <w:r w:rsidR="001A406E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 бо надоштани кадом органоидҳо фарқ мекунанд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митохондрия, рибосома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ядро, митохондрия, т</w:t>
      </w:r>
      <w:r w:rsidR="001A406E" w:rsidRPr="00DE5285">
        <w:rPr>
          <w:rFonts w:ascii="Palatino Linotype" w:eastAsia="MS Mincho" w:hAnsi="Palatino Linotype" w:cs="MS Mincho"/>
          <w:sz w:val="20"/>
          <w:szCs w:val="20"/>
        </w:rPr>
        <w:t>ӯ</w:t>
      </w:r>
      <w:r w:rsidR="001A406E" w:rsidRPr="00DE5285">
        <w:rPr>
          <w:rFonts w:ascii="Palatino Linotype" w:hAnsi="Palatino Linotype"/>
          <w:sz w:val="20"/>
          <w:szCs w:val="20"/>
        </w:rPr>
        <w:t>ри эндоплазматики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 xml:space="preserve">ядро, </w:t>
      </w:r>
      <w:r w:rsidR="001A406E" w:rsidRPr="00DE5285">
        <w:rPr>
          <w:rFonts w:ascii="Palatino Linotype" w:eastAsia="MS Mincho" w:hAnsi="Palatino Linotype" w:cs="MS Mincho"/>
          <w:sz w:val="20"/>
          <w:szCs w:val="20"/>
        </w:rPr>
        <w:t>ҷ</w:t>
      </w:r>
      <w:r w:rsidR="001A406E" w:rsidRPr="00DE5285">
        <w:rPr>
          <w:rFonts w:ascii="Palatino Linotype" w:hAnsi="Palatino Linotype"/>
          <w:sz w:val="20"/>
          <w:szCs w:val="20"/>
        </w:rPr>
        <w:t>илди ҳу</w:t>
      </w:r>
      <w:r w:rsidR="001A406E" w:rsidRPr="00DE5285">
        <w:rPr>
          <w:rFonts w:ascii="Palatino Linotype" w:eastAsia="MS Mincho" w:hAnsi="Palatino Linotype" w:cs="MS Mincho"/>
          <w:sz w:val="20"/>
          <w:szCs w:val="20"/>
        </w:rPr>
        <w:t>ҷ</w:t>
      </w:r>
      <w:r w:rsidR="001A406E" w:rsidRPr="00DE5285">
        <w:rPr>
          <w:rFonts w:ascii="Palatino Linotype" w:hAnsi="Palatino Linotype"/>
          <w:sz w:val="20"/>
          <w:szCs w:val="20"/>
        </w:rPr>
        <w:t>айра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лизосома, рибосома, митохондрия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ҳамаи органоидҳ</w:t>
      </w:r>
      <w:r w:rsidR="00EC2F6A" w:rsidRPr="00DE5285">
        <w:rPr>
          <w:rFonts w:ascii="Palatino Linotype" w:hAnsi="Palatino Linotype"/>
          <w:sz w:val="20"/>
          <w:szCs w:val="20"/>
        </w:rPr>
        <w:t>оро дорад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79.</w:t>
      </w:r>
      <w:r w:rsidR="001A406E" w:rsidRPr="00DE5285">
        <w:rPr>
          <w:rFonts w:ascii="Palatino Linotype" w:hAnsi="Palatino Linotype"/>
          <w:sz w:val="20"/>
          <w:szCs w:val="20"/>
        </w:rPr>
        <w:t xml:space="preserve"> 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Адади хромосомаҳои </w:t>
      </w:r>
      <w:r w:rsidR="001A406E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1A406E" w:rsidRPr="00DE5285">
        <w:rPr>
          <w:rFonts w:ascii="Palatino Linotype" w:hAnsi="Palatino Linotype"/>
          <w:b/>
          <w:sz w:val="20"/>
          <w:szCs w:val="20"/>
        </w:rPr>
        <w:t>инсии мард ба чанд баробар аст ва чи тавр ифода карда мешавад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дуто, ХУ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дуто, ХХ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дуто, Х</w:t>
      </w:r>
      <w:r w:rsidR="002C7CDE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2C7CDE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2C7CDE" w:rsidRPr="00DE5285">
        <w:rPr>
          <w:rFonts w:ascii="Palatino Linotype" w:hAnsi="Palatino Linotype"/>
          <w:sz w:val="20"/>
          <w:szCs w:val="20"/>
        </w:rPr>
        <w:t>сето, ХХУ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2C7CDE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сето, ХОУ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80.</w:t>
      </w:r>
      <w:r w:rsidR="001A406E" w:rsidRPr="00DE5285">
        <w:rPr>
          <w:rFonts w:ascii="Palatino Linotype" w:hAnsi="Palatino Linotype"/>
          <w:sz w:val="20"/>
          <w:szCs w:val="20"/>
        </w:rPr>
        <w:t xml:space="preserve"> 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Митохондрия </w:t>
      </w:r>
      <w:r w:rsidR="00EA41ED" w:rsidRPr="00DE5285">
        <w:rPr>
          <w:rFonts w:ascii="Palatino Linotype" w:hAnsi="Palatino Linotype"/>
          <w:b/>
          <w:sz w:val="20"/>
          <w:szCs w:val="20"/>
        </w:rPr>
        <w:t xml:space="preserve">дар организм </w:t>
      </w:r>
      <w:r w:rsidR="001A406E" w:rsidRPr="00DE5285">
        <w:rPr>
          <w:rFonts w:ascii="Palatino Linotype" w:hAnsi="Palatino Linotype"/>
          <w:b/>
          <w:sz w:val="20"/>
          <w:szCs w:val="20"/>
        </w:rPr>
        <w:t>кадом вазифаро и</w:t>
      </w:r>
      <w:r w:rsidR="004E1029" w:rsidRPr="00DE5285">
        <w:rPr>
          <w:rFonts w:ascii="Palatino Linotype" w:eastAsia="MS Mincho" w:hAnsi="Palatino Linotype"/>
          <w:b/>
          <w:sz w:val="20"/>
          <w:szCs w:val="20"/>
        </w:rPr>
        <w:t>ҷ</w:t>
      </w:r>
      <w:r w:rsidR="001A406E" w:rsidRPr="00DE5285">
        <w:rPr>
          <w:rFonts w:ascii="Palatino Linotype" w:hAnsi="Palatino Linotype"/>
          <w:b/>
          <w:sz w:val="20"/>
          <w:szCs w:val="20"/>
        </w:rPr>
        <w:t>ро мекунад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синтези сафеда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1A406E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мубодилаи модда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1A406E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синтези энергия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 xml:space="preserve">гузаронидани </w:t>
      </w:r>
      <w:r w:rsidR="00EA41ED" w:rsidRPr="00DE5285">
        <w:rPr>
          <w:rFonts w:ascii="Palatino Linotype" w:hAnsi="Palatino Linotype"/>
          <w:sz w:val="20"/>
          <w:szCs w:val="20"/>
        </w:rPr>
        <w:t xml:space="preserve">ахбороти </w:t>
      </w:r>
      <w:r w:rsidR="001A406E" w:rsidRPr="00DE5285">
        <w:rPr>
          <w:rFonts w:ascii="Palatino Linotype" w:hAnsi="Palatino Linotype"/>
          <w:sz w:val="20"/>
          <w:szCs w:val="20"/>
        </w:rPr>
        <w:t>ирс</w:t>
      </w:r>
      <w:r w:rsidR="00A85426" w:rsidRPr="00DE5285">
        <w:rPr>
          <w:rFonts w:ascii="Palatino Linotype" w:eastAsia="MS Mincho" w:hAnsi="Palatino Linotype"/>
          <w:sz w:val="20"/>
          <w:szCs w:val="20"/>
        </w:rPr>
        <w:t>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A406E" w:rsidRPr="00DE5285">
        <w:rPr>
          <w:rFonts w:ascii="Palatino Linotype" w:hAnsi="Palatino Linotype"/>
          <w:sz w:val="20"/>
          <w:szCs w:val="20"/>
        </w:rPr>
        <w:t>маҳв ва безараргардонии моддаҳои заҳрнок</w:t>
      </w:r>
      <w:r w:rsidR="00EC2F6A" w:rsidRPr="00DE5285">
        <w:rPr>
          <w:rFonts w:ascii="Palatino Linotype" w:hAnsi="Palatino Linotype"/>
          <w:sz w:val="20"/>
          <w:szCs w:val="20"/>
        </w:rPr>
        <w:t xml:space="preserve"> (бегона</w:t>
      </w:r>
      <w:r w:rsidRPr="00DE5285">
        <w:rPr>
          <w:rFonts w:ascii="Palatino Linotype" w:hAnsi="Palatino Linotype"/>
          <w:sz w:val="20"/>
          <w:szCs w:val="20"/>
        </w:rPr>
        <w:t>);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81.</w:t>
      </w:r>
      <w:r w:rsidR="001A406E" w:rsidRPr="00DE5285">
        <w:rPr>
          <w:rFonts w:ascii="Palatino Linotype" w:hAnsi="Palatino Linotype"/>
          <w:sz w:val="20"/>
          <w:szCs w:val="20"/>
        </w:rPr>
        <w:t xml:space="preserve"> 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Агар мутатсия структураи </w:t>
      </w:r>
      <w:r w:rsidR="00EA41ED" w:rsidRPr="00DE5285">
        <w:rPr>
          <w:rFonts w:ascii="Palatino Linotype" w:hAnsi="Palatino Linotype"/>
          <w:b/>
          <w:sz w:val="20"/>
          <w:szCs w:val="20"/>
        </w:rPr>
        <w:t>молеклавии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 генро тағ</w:t>
      </w:r>
      <w:r w:rsidR="00EA41ED" w:rsidRPr="00DE5285">
        <w:rPr>
          <w:rFonts w:ascii="Palatino Linotype" w:hAnsi="Palatino Linotype"/>
          <w:b/>
          <w:sz w:val="20"/>
          <w:szCs w:val="20"/>
        </w:rPr>
        <w:t>й</w:t>
      </w:r>
      <w:r w:rsidR="001A406E" w:rsidRPr="00DE5285">
        <w:rPr>
          <w:rFonts w:ascii="Palatino Linotype" w:hAnsi="Palatino Linotype"/>
          <w:b/>
          <w:sz w:val="20"/>
          <w:szCs w:val="20"/>
        </w:rPr>
        <w:t>ир диҳад</w:t>
      </w:r>
      <w:r w:rsidR="00EA41ED" w:rsidRPr="00DE5285">
        <w:rPr>
          <w:rFonts w:ascii="Palatino Linotype" w:hAnsi="Palatino Linotype"/>
          <w:b/>
          <w:sz w:val="20"/>
          <w:szCs w:val="20"/>
        </w:rPr>
        <w:t>, пас</w:t>
      </w:r>
      <w:r w:rsidR="001A406E" w:rsidRPr="00DE5285">
        <w:rPr>
          <w:rFonts w:ascii="Palatino Linotype" w:hAnsi="Palatino Linotype"/>
          <w:b/>
          <w:sz w:val="20"/>
          <w:szCs w:val="20"/>
        </w:rPr>
        <w:t xml:space="preserve"> онро чи гуна мутатсия меноманд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A41ED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A41ED" w:rsidRPr="00DE5285">
        <w:rPr>
          <w:rFonts w:ascii="Palatino Linotype" w:hAnsi="Palatino Linotype"/>
          <w:sz w:val="20"/>
          <w:szCs w:val="20"/>
        </w:rPr>
        <w:t>хромосом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A41ED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A41ED" w:rsidRPr="00DE5285">
        <w:rPr>
          <w:rFonts w:ascii="Palatino Linotype" w:hAnsi="Palatino Linotype"/>
          <w:sz w:val="20"/>
          <w:szCs w:val="20"/>
        </w:rPr>
        <w:t>геном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A406E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A41ED" w:rsidRPr="00DE5285">
        <w:rPr>
          <w:rFonts w:ascii="Palatino Linotype" w:hAnsi="Palatino Linotype"/>
          <w:sz w:val="20"/>
          <w:szCs w:val="20"/>
        </w:rPr>
        <w:t>ген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A41ED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A41ED" w:rsidRPr="00DE5285">
        <w:rPr>
          <w:rFonts w:ascii="Palatino Linotype" w:hAnsi="Palatino Linotype"/>
          <w:sz w:val="20"/>
          <w:szCs w:val="20"/>
        </w:rPr>
        <w:t>пластид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A41ED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1A406E" w:rsidRPr="00DE5285">
        <w:rPr>
          <w:rFonts w:ascii="Palatino Linotype" w:hAnsi="Palatino Linotype"/>
          <w:sz w:val="20"/>
          <w:szCs w:val="20"/>
        </w:rPr>
        <w:t>айриҳастав</w:t>
      </w:r>
      <w:r w:rsidR="009E5C9B" w:rsidRPr="00DE5285">
        <w:rPr>
          <w:rFonts w:ascii="Palatino Linotype" w:eastAsia="MS Mincho" w:hAnsi="Palatino Linotype"/>
          <w:sz w:val="20"/>
          <w:szCs w:val="20"/>
        </w:rPr>
        <w:t>и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82.</w:t>
      </w:r>
      <w:r w:rsidR="00BB5A81" w:rsidRPr="00DE5285">
        <w:rPr>
          <w:rFonts w:ascii="Palatino Linotype" w:hAnsi="Palatino Linotype"/>
          <w:sz w:val="20"/>
          <w:szCs w:val="20"/>
        </w:rPr>
        <w:t xml:space="preserve"> </w:t>
      </w:r>
      <w:r w:rsidR="00BB5A81" w:rsidRPr="00DE5285">
        <w:rPr>
          <w:rFonts w:ascii="Palatino Linotype" w:hAnsi="Palatino Linotype"/>
          <w:b/>
          <w:sz w:val="20"/>
          <w:szCs w:val="20"/>
        </w:rPr>
        <w:t>Ирсият чист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хосияти аз насл ба насл гузаронидани аломатҳои ирсии организм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хосияти намуд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фарқи байни фардҳо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ма</w:t>
      </w:r>
      <w:r w:rsidR="009E5C9B" w:rsidRPr="00DE5285">
        <w:rPr>
          <w:rFonts w:ascii="Palatino Linotype" w:eastAsia="MS Mincho" w:hAnsi="Palatino Linotype"/>
          <w:sz w:val="20"/>
          <w:szCs w:val="20"/>
        </w:rPr>
        <w:t>ч</w:t>
      </w:r>
      <w:r w:rsidR="00BB5A81" w:rsidRPr="00DE5285">
        <w:rPr>
          <w:rFonts w:ascii="Palatino Linotype" w:hAnsi="Palatino Linotype"/>
          <w:sz w:val="20"/>
          <w:szCs w:val="20"/>
        </w:rPr>
        <w:t>муи нишонаҳои ирс</w:t>
      </w:r>
      <w:r w:rsidR="00EC2F6A" w:rsidRPr="00DE5285">
        <w:rPr>
          <w:rFonts w:ascii="Palatino Linotype" w:hAnsi="Palatino Linotype"/>
          <w:sz w:val="20"/>
          <w:szCs w:val="20"/>
        </w:rPr>
        <w:t>ии организм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генотипи фард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83.</w:t>
      </w:r>
      <w:r w:rsidR="00BB5A81" w:rsidRPr="00DE5285">
        <w:rPr>
          <w:rFonts w:ascii="Palatino Linotype" w:hAnsi="Palatino Linotype"/>
          <w:sz w:val="20"/>
          <w:szCs w:val="20"/>
        </w:rPr>
        <w:t xml:space="preserve"> </w:t>
      </w:r>
      <w:r w:rsidR="00BB5A81" w:rsidRPr="00DE5285">
        <w:rPr>
          <w:rFonts w:ascii="Palatino Linotype" w:hAnsi="Palatino Linotype"/>
          <w:b/>
          <w:sz w:val="20"/>
          <w:szCs w:val="20"/>
        </w:rPr>
        <w:t>Шакли ғайри ҳу</w:t>
      </w:r>
      <w:r w:rsidR="00BB5A81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BB5A81" w:rsidRPr="00DE5285">
        <w:rPr>
          <w:rFonts w:ascii="Palatino Linotype" w:hAnsi="Palatino Linotype"/>
          <w:b/>
          <w:sz w:val="20"/>
          <w:szCs w:val="20"/>
        </w:rPr>
        <w:t xml:space="preserve">айравии ҳаёт дар мисоли кадоме аз ин организмҳо ифода </w:t>
      </w:r>
      <w:proofErr w:type="gramStart"/>
      <w:r w:rsidR="00BB5A81" w:rsidRPr="00DE5285">
        <w:rPr>
          <w:rFonts w:ascii="Palatino Linotype" w:hAnsi="Palatino Linotype"/>
          <w:b/>
          <w:sz w:val="20"/>
          <w:szCs w:val="20"/>
        </w:rPr>
        <w:t>меёбад?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бактерияҳо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вирусҳо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обсабзҳо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соддатаринҳо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замбуруғҳ</w:t>
      </w:r>
      <w:r w:rsidR="00EC2F6A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84.</w:t>
      </w:r>
      <w:r w:rsidR="00EA41ED" w:rsidRPr="00DE5285">
        <w:rPr>
          <w:rFonts w:ascii="Palatino Linotype" w:hAnsi="Palatino Linotype"/>
          <w:sz w:val="20"/>
          <w:szCs w:val="20"/>
        </w:rPr>
        <w:t xml:space="preserve"> </w:t>
      </w:r>
      <w:r w:rsidR="00BB5A81" w:rsidRPr="00DE5285">
        <w:rPr>
          <w:rFonts w:ascii="Palatino Linotype" w:hAnsi="Palatino Linotype"/>
          <w:b/>
          <w:sz w:val="20"/>
          <w:szCs w:val="20"/>
        </w:rPr>
        <w:t>Ирсият ва та</w:t>
      </w:r>
      <w:r w:rsidR="004E1029" w:rsidRPr="00DE5285">
        <w:rPr>
          <w:rFonts w:ascii="Palatino Linotype" w:hAnsi="Palatino Linotype"/>
          <w:b/>
          <w:sz w:val="20"/>
          <w:szCs w:val="20"/>
        </w:rPr>
        <w:t>ғ</w:t>
      </w:r>
      <w:r w:rsidR="00BB5A81" w:rsidRPr="00DE5285">
        <w:rPr>
          <w:rFonts w:ascii="Palatino Linotype" w:hAnsi="Palatino Linotype"/>
          <w:b/>
          <w:sz w:val="20"/>
          <w:szCs w:val="20"/>
        </w:rPr>
        <w:t>йирпазириро кадом шохаи биология меом</w:t>
      </w:r>
      <w:r w:rsidR="004E1029" w:rsidRPr="00DE5285">
        <w:rPr>
          <w:rFonts w:ascii="Palatino Linotype" w:hAnsi="Palatino Linotype"/>
          <w:b/>
          <w:sz w:val="20"/>
          <w:szCs w:val="20"/>
        </w:rPr>
        <w:t>ӯ</w:t>
      </w:r>
      <w:r w:rsidR="00BB5A81" w:rsidRPr="00DE5285">
        <w:rPr>
          <w:rFonts w:ascii="Palatino Linotype" w:hAnsi="Palatino Linotype"/>
          <w:b/>
          <w:sz w:val="20"/>
          <w:szCs w:val="20"/>
        </w:rPr>
        <w:t>зад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экология</w:t>
      </w:r>
      <w:proofErr w:type="gramStart"/>
      <w:r w:rsidR="00BB5A81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ситология</w:t>
      </w:r>
      <w:proofErr w:type="gramStart"/>
      <w:r w:rsidR="00BB5A81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зоология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анатомия</w:t>
      </w:r>
      <w:proofErr w:type="gramStart"/>
      <w:r w:rsidR="00BB5A81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генетика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outlineLvl w:val="0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85.</w:t>
      </w:r>
      <w:r w:rsidR="00BB5A81" w:rsidRPr="00DE5285">
        <w:rPr>
          <w:rFonts w:ascii="Palatino Linotype" w:hAnsi="Palatino Linotype"/>
          <w:sz w:val="20"/>
          <w:szCs w:val="20"/>
        </w:rPr>
        <w:t xml:space="preserve"> </w:t>
      </w:r>
      <w:r w:rsidR="00BB5A81" w:rsidRPr="00DE5285">
        <w:rPr>
          <w:rFonts w:ascii="Palatino Linotype" w:hAnsi="Palatino Linotype"/>
          <w:b/>
          <w:sz w:val="20"/>
          <w:szCs w:val="20"/>
        </w:rPr>
        <w:t>Ген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BB5A81" w:rsidRPr="00DE5285">
        <w:rPr>
          <w:rFonts w:ascii="Palatino Linotype" w:hAnsi="Palatino Linotype"/>
          <w:b/>
          <w:sz w:val="20"/>
          <w:szCs w:val="20"/>
        </w:rPr>
        <w:t xml:space="preserve">о дар кадом 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BB5A81" w:rsidRPr="00DE5285">
        <w:rPr>
          <w:rFonts w:ascii="Palatino Linotype" w:hAnsi="Palatino Linotype"/>
          <w:b/>
          <w:sz w:val="20"/>
          <w:szCs w:val="20"/>
        </w:rPr>
        <w:t>узъи</w:t>
      </w:r>
      <w:r w:rsidR="00EA41ED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BB5A81" w:rsidRPr="00DE5285">
        <w:rPr>
          <w:rFonts w:ascii="Palatino Linotype" w:hAnsi="Palatino Linotype"/>
          <w:b/>
          <w:sz w:val="20"/>
          <w:szCs w:val="20"/>
        </w:rPr>
        <w:t>у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BB5A81" w:rsidRPr="00DE5285">
        <w:rPr>
          <w:rFonts w:ascii="Palatino Linotype" w:hAnsi="Palatino Linotype"/>
          <w:b/>
          <w:sz w:val="20"/>
          <w:szCs w:val="20"/>
        </w:rPr>
        <w:t xml:space="preserve">айра 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BB5A81" w:rsidRPr="00DE5285">
        <w:rPr>
          <w:rFonts w:ascii="Palatino Linotype" w:hAnsi="Palatino Linotype"/>
          <w:b/>
          <w:sz w:val="20"/>
          <w:szCs w:val="20"/>
        </w:rPr>
        <w:t>ойгиранд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митохондрия</w:t>
      </w:r>
      <w:proofErr w:type="gramStart"/>
      <w:r w:rsidR="00BB5A81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хромосома</w:t>
      </w:r>
      <w:proofErr w:type="gramStart"/>
      <w:r w:rsidR="00BB5A81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ядроча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BB5A81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BB5A81" w:rsidRPr="00DE5285">
        <w:rPr>
          <w:rFonts w:ascii="Palatino Linotype" w:hAnsi="Palatino Linotype"/>
          <w:sz w:val="20"/>
          <w:szCs w:val="20"/>
        </w:rPr>
        <w:t>ситоплазма</w:t>
      </w:r>
      <w:proofErr w:type="gramStart"/>
      <w:r w:rsidR="00BB5A81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lastRenderedPageBreak/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рибосома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86.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CC2A1C" w:rsidRPr="00DE5285">
        <w:rPr>
          <w:rFonts w:ascii="Palatino Linotype" w:hAnsi="Palatino Linotype" w:cs="Calibri"/>
          <w:b/>
          <w:sz w:val="20"/>
          <w:szCs w:val="20"/>
          <w:lang w:eastAsia="en-US"/>
        </w:rPr>
        <w:t xml:space="preserve">Фенотип </w:t>
      </w:r>
      <w:proofErr w:type="gramStart"/>
      <w:r w:rsidR="00CC2A1C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ин: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ма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ӯ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и аломат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ои берунаи организм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о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ма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ӯ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и аломат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ои дохили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и организм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о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м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убодилаи модда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о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дар организм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о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т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ғ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йирёбии узв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о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A41ED" w:rsidRPr="00DE5285">
        <w:rPr>
          <w:rFonts w:ascii="Palatino Linotype" w:hAnsi="Palatino Linotype" w:cs="Calibri"/>
          <w:sz w:val="20"/>
          <w:szCs w:val="20"/>
          <w:lang w:eastAsia="en-US"/>
        </w:rPr>
        <w:t>т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а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ғ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йирёбии организм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о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вобаста ба му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ҳ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>ити зист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87.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 </w:t>
      </w:r>
      <w:r w:rsidR="00CC2A1C" w:rsidRPr="00DE5285">
        <w:rPr>
          <w:rFonts w:ascii="Palatino Linotype" w:hAnsi="Palatino Linotype" w:cs="Calibri"/>
          <w:b/>
          <w:sz w:val="20"/>
          <w:szCs w:val="20"/>
          <w:lang w:eastAsia="en-US"/>
        </w:rPr>
        <w:t>Чанд шакли та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ғ</w:t>
      </w:r>
      <w:r w:rsidR="00CC2A1C" w:rsidRPr="00DE5285">
        <w:rPr>
          <w:rFonts w:ascii="Palatino Linotype" w:hAnsi="Palatino Linotype" w:cs="Calibri"/>
          <w:b/>
          <w:sz w:val="20"/>
          <w:szCs w:val="20"/>
          <w:lang w:eastAsia="en-US"/>
        </w:rPr>
        <w:t>йирпазири ву</w:t>
      </w:r>
      <w:r w:rsidR="004E1029" w:rsidRPr="00DE5285">
        <w:rPr>
          <w:rFonts w:ascii="Palatino Linotype" w:hAnsi="Palatino Linotype" w:cs="Calibri"/>
          <w:b/>
          <w:sz w:val="20"/>
          <w:szCs w:val="20"/>
          <w:lang w:eastAsia="en-US"/>
        </w:rPr>
        <w:t>ҷ</w:t>
      </w:r>
      <w:r w:rsidR="00CC2A1C" w:rsidRPr="00DE5285">
        <w:rPr>
          <w:rFonts w:ascii="Palatino Linotype" w:hAnsi="Palatino Linotype" w:cs="Calibri"/>
          <w:b/>
          <w:sz w:val="20"/>
          <w:szCs w:val="20"/>
          <w:lang w:eastAsia="en-US"/>
        </w:rPr>
        <w:t>уд дорад</w:t>
      </w:r>
      <w:r w:rsidRPr="00DE5285">
        <w:rPr>
          <w:rFonts w:ascii="Palatino Linotype" w:hAnsi="Palatino Linotype" w:cs="Calibri"/>
          <w:b/>
          <w:sz w:val="20"/>
          <w:szCs w:val="20"/>
          <w:lang w:eastAsia="en-US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8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20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CC2A1C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>2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>4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 w:cs="Calibri"/>
          <w:sz w:val="20"/>
          <w:szCs w:val="20"/>
          <w:lang w:eastAsia="en-US"/>
        </w:rPr>
        <w:t>3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88.</w:t>
      </w:r>
      <w:r w:rsidR="0049216C" w:rsidRPr="00DE5285">
        <w:rPr>
          <w:rFonts w:ascii="Palatino Linotype" w:hAnsi="Palatino Linotype"/>
          <w:b/>
          <w:sz w:val="20"/>
          <w:szCs w:val="20"/>
        </w:rPr>
        <w:t xml:space="preserve"> Та</w:t>
      </w:r>
      <w:r w:rsidR="004E1029" w:rsidRPr="00DE5285">
        <w:rPr>
          <w:rFonts w:ascii="Palatino Linotype" w:hAnsi="Palatino Linotype"/>
          <w:b/>
          <w:sz w:val="20"/>
          <w:szCs w:val="20"/>
        </w:rPr>
        <w:t>ғ</w:t>
      </w:r>
      <w:r w:rsidR="0049216C" w:rsidRPr="00DE5285">
        <w:rPr>
          <w:rFonts w:ascii="Palatino Linotype" w:hAnsi="Palatino Linotype"/>
          <w:b/>
          <w:sz w:val="20"/>
          <w:szCs w:val="20"/>
        </w:rPr>
        <w:t>йиро</w:t>
      </w:r>
      <w:r w:rsidR="00730967" w:rsidRPr="00DE5285">
        <w:rPr>
          <w:rFonts w:ascii="Palatino Linotype" w:hAnsi="Palatino Linotype"/>
          <w:b/>
          <w:sz w:val="20"/>
          <w:szCs w:val="20"/>
        </w:rPr>
        <w:t>т</w:t>
      </w:r>
      <w:r w:rsidR="00CC2A1C" w:rsidRPr="00DE5285">
        <w:rPr>
          <w:rFonts w:ascii="Palatino Linotype" w:hAnsi="Palatino Linotype"/>
          <w:b/>
          <w:sz w:val="20"/>
          <w:szCs w:val="20"/>
        </w:rPr>
        <w:t>и ирсие, ки дар заминаи маводи гене</w:t>
      </w:r>
      <w:r w:rsidR="00DA00DC" w:rsidRPr="00DE5285">
        <w:rPr>
          <w:rFonts w:ascii="Palatino Linotype" w:hAnsi="Palatino Linotype"/>
          <w:b/>
          <w:sz w:val="20"/>
          <w:szCs w:val="20"/>
        </w:rPr>
        <w:t>тик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DA00DC" w:rsidRPr="00DE5285">
        <w:rPr>
          <w:rFonts w:ascii="Palatino Linotype" w:hAnsi="Palatino Linotype"/>
          <w:b/>
          <w:sz w:val="20"/>
          <w:szCs w:val="20"/>
        </w:rPr>
        <w:t xml:space="preserve"> ба амал меояд, ч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DA00DC" w:rsidRPr="00DE5285">
        <w:rPr>
          <w:rFonts w:ascii="Palatino Linotype" w:hAnsi="Palatino Linotype"/>
          <w:b/>
          <w:sz w:val="20"/>
          <w:szCs w:val="20"/>
        </w:rPr>
        <w:t xml:space="preserve"> номида</w:t>
      </w:r>
      <w:r w:rsidR="00CC2A1C" w:rsidRPr="00DE5285">
        <w:rPr>
          <w:rFonts w:ascii="Palatino Linotype" w:hAnsi="Palatino Linotype"/>
          <w:b/>
          <w:sz w:val="20"/>
          <w:szCs w:val="20"/>
        </w:rPr>
        <w:t xml:space="preserve"> мешавад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C2A1C" w:rsidRPr="00DE5285">
        <w:rPr>
          <w:rFonts w:ascii="Palatino Linotype" w:hAnsi="Palatino Linotype"/>
          <w:sz w:val="20"/>
          <w:szCs w:val="20"/>
        </w:rPr>
        <w:t>мутатсия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C2A1C" w:rsidRPr="00DE5285">
        <w:rPr>
          <w:rFonts w:ascii="Palatino Linotype" w:hAnsi="Palatino Linotype"/>
          <w:sz w:val="20"/>
          <w:szCs w:val="20"/>
        </w:rPr>
        <w:t>рекомбинатсия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CC2A1C" w:rsidRPr="00DE5285">
        <w:rPr>
          <w:rFonts w:ascii="Palatino Linotype" w:hAnsi="Palatino Linotype"/>
          <w:sz w:val="20"/>
          <w:szCs w:val="20"/>
        </w:rPr>
        <w:t>репаратсия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CC2A1C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C2A1C" w:rsidRPr="00DE5285">
        <w:rPr>
          <w:rFonts w:ascii="Palatino Linotype" w:hAnsi="Palatino Linotype"/>
          <w:sz w:val="20"/>
          <w:szCs w:val="20"/>
        </w:rPr>
        <w:t>рекомбинатсия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регенератсия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89.</w:t>
      </w:r>
      <w:r w:rsidR="00CC2A1C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6127D" w:rsidRPr="00DE5285">
        <w:rPr>
          <w:rFonts w:ascii="Palatino Linotype" w:hAnsi="Palatino Linotype"/>
          <w:b/>
          <w:sz w:val="20"/>
          <w:szCs w:val="20"/>
        </w:rPr>
        <w:t>Кадом олим аввалин бор маф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6127D" w:rsidRPr="00DE5285">
        <w:rPr>
          <w:rFonts w:ascii="Palatino Linotype" w:hAnsi="Palatino Linotype"/>
          <w:b/>
          <w:sz w:val="20"/>
          <w:szCs w:val="20"/>
        </w:rPr>
        <w:t>уми намуд ва авлодро пешни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6127D" w:rsidRPr="00DE5285">
        <w:rPr>
          <w:rFonts w:ascii="Palatino Linotype" w:hAnsi="Palatino Linotype"/>
          <w:b/>
          <w:sz w:val="20"/>
          <w:szCs w:val="20"/>
        </w:rPr>
        <w:t>од кард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6127D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6127D" w:rsidRPr="00DE5285">
        <w:rPr>
          <w:rFonts w:ascii="Palatino Linotype" w:hAnsi="Palatino Linotype" w:cs="Calibri"/>
          <w:sz w:val="20"/>
          <w:szCs w:val="20"/>
          <w:lang w:eastAsia="en-US"/>
        </w:rPr>
        <w:t>Т.Морган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6127D" w:rsidRPr="00DE5285">
        <w:rPr>
          <w:rFonts w:ascii="Palatino Linotype" w:hAnsi="Palatino Linotype" w:cs="Calibri"/>
          <w:sz w:val="20"/>
          <w:szCs w:val="20"/>
          <w:lang w:val="en-US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6127D" w:rsidRPr="00DE5285">
        <w:rPr>
          <w:rFonts w:ascii="Palatino Linotype" w:hAnsi="Palatino Linotype" w:cs="Calibri"/>
          <w:sz w:val="20"/>
          <w:szCs w:val="20"/>
          <w:lang w:eastAsia="en-US"/>
        </w:rPr>
        <w:t>Н.В. Тимофеем-Ресовский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6127D" w:rsidRPr="00DE5285">
        <w:rPr>
          <w:rFonts w:ascii="Palatino Linotype" w:hAnsi="Palatino Linotype" w:cs="Calibri"/>
          <w:sz w:val="20"/>
          <w:szCs w:val="20"/>
          <w:lang w:eastAsia="en-US"/>
        </w:rPr>
        <w:t>В.Иогансен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6127D" w:rsidRPr="00DE5285">
        <w:rPr>
          <w:rFonts w:ascii="Palatino Linotype" w:hAnsi="Palatino Linotype" w:cs="Calibri"/>
          <w:sz w:val="20"/>
          <w:szCs w:val="20"/>
          <w:lang w:val="en-US"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6127D" w:rsidRPr="00DE5285">
        <w:rPr>
          <w:rFonts w:ascii="Palatino Linotype" w:hAnsi="Palatino Linotype" w:cs="Calibri"/>
          <w:sz w:val="20"/>
          <w:szCs w:val="20"/>
          <w:lang w:eastAsia="en-US"/>
        </w:rPr>
        <w:t>Г.Мендел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Ҷ</w:t>
      </w:r>
      <w:r w:rsidR="0046127D" w:rsidRPr="00DE5285">
        <w:rPr>
          <w:rFonts w:ascii="Palatino Linotype" w:hAnsi="Palatino Linotype" w:cs="Calibri"/>
          <w:sz w:val="20"/>
          <w:szCs w:val="20"/>
          <w:lang w:eastAsia="en-US"/>
        </w:rPr>
        <w:t>. Рей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90.</w:t>
      </w:r>
      <w:r w:rsidR="00A46815" w:rsidRPr="00DE5285">
        <w:rPr>
          <w:rFonts w:ascii="Palatino Linotype" w:hAnsi="Palatino Linotype"/>
          <w:b/>
          <w:sz w:val="20"/>
          <w:szCs w:val="20"/>
        </w:rPr>
        <w:t xml:space="preserve"> Хусусияти ниго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A46815" w:rsidRPr="00DE5285">
        <w:rPr>
          <w:rFonts w:ascii="Palatino Linotype" w:hAnsi="Palatino Linotype"/>
          <w:b/>
          <w:sz w:val="20"/>
          <w:szCs w:val="20"/>
        </w:rPr>
        <w:t>дор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A46815" w:rsidRPr="00DE5285">
        <w:rPr>
          <w:rFonts w:ascii="Palatino Linotype" w:hAnsi="Palatino Linotype"/>
          <w:b/>
          <w:sz w:val="20"/>
          <w:szCs w:val="20"/>
        </w:rPr>
        <w:t xml:space="preserve"> ва ба насл гузаронидаи аломат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A46815" w:rsidRPr="00DE5285">
        <w:rPr>
          <w:rFonts w:ascii="Palatino Linotype" w:hAnsi="Palatino Linotype"/>
          <w:b/>
          <w:sz w:val="20"/>
          <w:szCs w:val="20"/>
        </w:rPr>
        <w:t>о ч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A46815" w:rsidRPr="00DE5285">
        <w:rPr>
          <w:rFonts w:ascii="Palatino Linotype" w:hAnsi="Palatino Linotype"/>
          <w:b/>
          <w:sz w:val="20"/>
          <w:szCs w:val="20"/>
        </w:rPr>
        <w:t xml:space="preserve"> ном дорад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pStyle w:val="a3"/>
        <w:spacing w:after="0" w:line="240" w:lineRule="auto"/>
        <w:ind w:left="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46815" w:rsidRPr="00DE5285">
        <w:rPr>
          <w:rFonts w:ascii="Palatino Linotype" w:hAnsi="Palatino Linotype"/>
          <w:sz w:val="20"/>
          <w:szCs w:val="20"/>
        </w:rPr>
        <w:t>та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A46815" w:rsidRPr="00DE5285">
        <w:rPr>
          <w:rFonts w:ascii="Palatino Linotype" w:hAnsi="Palatino Linotype"/>
          <w:sz w:val="20"/>
          <w:szCs w:val="20"/>
        </w:rPr>
        <w:t>йирнопазир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46815" w:rsidRPr="00DE5285">
        <w:rPr>
          <w:rFonts w:ascii="Palatino Linotype" w:hAnsi="Palatino Linotype"/>
          <w:sz w:val="20"/>
          <w:szCs w:val="20"/>
        </w:rPr>
        <w:t>омехташав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proofErr w:type="gramStart"/>
      <w:r w:rsidR="00A46815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46815" w:rsidRPr="00DE5285">
        <w:rPr>
          <w:rFonts w:ascii="Palatino Linotype" w:hAnsi="Palatino Linotype"/>
          <w:sz w:val="20"/>
          <w:szCs w:val="20"/>
        </w:rPr>
        <w:t>ирсият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pStyle w:val="a3"/>
        <w:spacing w:after="0" w:line="240" w:lineRule="auto"/>
        <w:ind w:left="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A46815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A46815" w:rsidRPr="00DE5285">
        <w:rPr>
          <w:rFonts w:ascii="Palatino Linotype" w:hAnsi="Palatino Linotype"/>
          <w:sz w:val="20"/>
          <w:szCs w:val="20"/>
        </w:rPr>
        <w:t>дивергенсия</w:t>
      </w:r>
      <w:proofErr w:type="gramStart"/>
      <w:r w:rsidR="00A46815" w:rsidRPr="00DE5285">
        <w:rPr>
          <w:rFonts w:ascii="Palatino Linotype" w:hAnsi="Palatino Linotype"/>
          <w:sz w:val="20"/>
          <w:szCs w:val="20"/>
        </w:rPr>
        <w:t>;</w:t>
      </w:r>
      <w:r w:rsidRPr="00DE5285">
        <w:rPr>
          <w:rFonts w:ascii="Palatino Linotype" w:hAnsi="Palatino Linotype"/>
          <w:sz w:val="20"/>
          <w:szCs w:val="20"/>
        </w:rPr>
        <w:t xml:space="preserve"> ;</w:t>
      </w:r>
      <w:proofErr w:type="gramEnd"/>
    </w:p>
    <w:p w:rsidR="00DE36FC" w:rsidRPr="00DE5285" w:rsidRDefault="00DE36FC" w:rsidP="003662EA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ирсият ва та</w:t>
      </w:r>
      <w:r w:rsidR="004E1029" w:rsidRPr="00DE5285">
        <w:rPr>
          <w:rFonts w:ascii="Palatino Linotype" w:hAnsi="Palatino Linotype"/>
          <w:sz w:val="20"/>
          <w:szCs w:val="20"/>
        </w:rPr>
        <w:t>ғ</w:t>
      </w:r>
      <w:r w:rsidR="00EC2F6A" w:rsidRPr="00DE5285">
        <w:rPr>
          <w:rFonts w:ascii="Palatino Linotype" w:hAnsi="Palatino Linotype"/>
          <w:sz w:val="20"/>
          <w:szCs w:val="20"/>
        </w:rPr>
        <w:t>йирпазир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91.</w:t>
      </w:r>
      <w:r w:rsidR="004F2235" w:rsidRPr="00DE5285">
        <w:rPr>
          <w:rFonts w:ascii="Palatino Linotype" w:hAnsi="Palatino Linotype"/>
          <w:b/>
          <w:sz w:val="20"/>
          <w:szCs w:val="20"/>
        </w:rPr>
        <w:t xml:space="preserve"> Усул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F2235" w:rsidRPr="00DE5285">
        <w:rPr>
          <w:rFonts w:ascii="Palatino Linotype" w:hAnsi="Palatino Linotype"/>
          <w:b/>
          <w:sz w:val="20"/>
          <w:szCs w:val="20"/>
        </w:rPr>
        <w:t>ои асосии илми селексияро нишон ди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4F2235" w:rsidRPr="00DE5285">
        <w:rPr>
          <w:rFonts w:ascii="Palatino Linotype" w:hAnsi="Palatino Linotype"/>
          <w:b/>
          <w:sz w:val="20"/>
          <w:szCs w:val="20"/>
        </w:rPr>
        <w:t>ед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F2235" w:rsidRPr="00DE5285">
        <w:rPr>
          <w:rFonts w:ascii="Palatino Linotype" w:hAnsi="Palatino Linotype"/>
          <w:sz w:val="20"/>
          <w:szCs w:val="20"/>
        </w:rPr>
        <w:t>гибридолог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4F2235" w:rsidRPr="00DE5285">
        <w:rPr>
          <w:rFonts w:ascii="Palatino Linotype" w:hAnsi="Palatino Linotype"/>
          <w:sz w:val="20"/>
          <w:szCs w:val="20"/>
        </w:rPr>
        <w:t xml:space="preserve"> ва ситолог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F2235" w:rsidRPr="00DE5285">
        <w:rPr>
          <w:rFonts w:ascii="Palatino Linotype" w:hAnsi="Palatino Linotype"/>
          <w:sz w:val="20"/>
          <w:szCs w:val="20"/>
        </w:rPr>
        <w:t>интихоб ва дурагакун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F2235" w:rsidRPr="00DE5285">
        <w:rPr>
          <w:rFonts w:ascii="Palatino Linotype" w:hAnsi="Palatino Linotype"/>
          <w:sz w:val="20"/>
          <w:szCs w:val="20"/>
        </w:rPr>
        <w:t>дугоник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4F2235" w:rsidRPr="00DE5285">
        <w:rPr>
          <w:rFonts w:ascii="Palatino Linotype" w:hAnsi="Palatino Linotype"/>
          <w:sz w:val="20"/>
          <w:szCs w:val="20"/>
        </w:rPr>
        <w:t xml:space="preserve"> ва ситолог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F2235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F2235" w:rsidRPr="00DE5285">
        <w:rPr>
          <w:rFonts w:ascii="Palatino Linotype" w:hAnsi="Palatino Linotype"/>
          <w:sz w:val="20"/>
          <w:szCs w:val="20"/>
        </w:rPr>
        <w:t>генеолог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4F2235" w:rsidRPr="00DE5285">
        <w:rPr>
          <w:rFonts w:ascii="Palatino Linotype" w:hAnsi="Palatino Linotype"/>
          <w:sz w:val="20"/>
          <w:szCs w:val="20"/>
        </w:rPr>
        <w:t xml:space="preserve"> ва дурагакун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интихоби таби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EC2F6A" w:rsidRPr="00DE5285">
        <w:rPr>
          <w:rFonts w:ascii="Palatino Linotype" w:hAnsi="Palatino Linotype"/>
          <w:sz w:val="20"/>
          <w:szCs w:val="20"/>
        </w:rPr>
        <w:t xml:space="preserve"> ва сунъ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92.</w:t>
      </w:r>
      <w:r w:rsidR="00A97903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Қ</w:t>
      </w:r>
      <w:r w:rsidR="00A97903" w:rsidRPr="00DE5285">
        <w:rPr>
          <w:rFonts w:ascii="Palatino Linotype" w:hAnsi="Palatino Linotype"/>
          <w:b/>
          <w:sz w:val="20"/>
          <w:szCs w:val="20"/>
        </w:rPr>
        <w:t xml:space="preserve">уваи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A97903" w:rsidRPr="00DE5285">
        <w:rPr>
          <w:rFonts w:ascii="Palatino Linotype" w:hAnsi="Palatino Linotype"/>
          <w:b/>
          <w:sz w:val="20"/>
          <w:szCs w:val="20"/>
        </w:rPr>
        <w:t>аракатди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A97903" w:rsidRPr="00DE5285">
        <w:rPr>
          <w:rFonts w:ascii="Palatino Linotype" w:hAnsi="Palatino Linotype"/>
          <w:b/>
          <w:sz w:val="20"/>
          <w:szCs w:val="20"/>
        </w:rPr>
        <w:t xml:space="preserve">андаи эволютсия чи ба 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A97903" w:rsidRPr="00DE5285">
        <w:rPr>
          <w:rFonts w:ascii="Palatino Linotype" w:hAnsi="Palatino Linotype"/>
          <w:b/>
          <w:sz w:val="20"/>
          <w:szCs w:val="20"/>
        </w:rPr>
        <w:t>исоб меравад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97903" w:rsidRPr="00DE5285">
        <w:rPr>
          <w:rFonts w:ascii="Palatino Linotype" w:hAnsi="Palatino Linotype"/>
          <w:sz w:val="20"/>
          <w:szCs w:val="20"/>
        </w:rPr>
        <w:t>интихоби табии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97903" w:rsidRPr="00DE5285">
        <w:rPr>
          <w:rFonts w:ascii="Palatino Linotype" w:hAnsi="Palatino Linotype"/>
          <w:sz w:val="20"/>
          <w:szCs w:val="20"/>
        </w:rPr>
        <w:t>интихоби сунъи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97903" w:rsidRPr="00DE5285">
        <w:rPr>
          <w:rFonts w:ascii="Palatino Linotype" w:hAnsi="Palatino Linotype"/>
          <w:sz w:val="20"/>
          <w:szCs w:val="20"/>
        </w:rPr>
        <w:t>мутатсия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97903" w:rsidRPr="00DE5285">
        <w:rPr>
          <w:rFonts w:ascii="Palatino Linotype" w:hAnsi="Palatino Linotype"/>
          <w:sz w:val="20"/>
          <w:szCs w:val="20"/>
        </w:rPr>
        <w:t>тагирпазири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A97903" w:rsidRPr="00DE5285">
        <w:rPr>
          <w:rFonts w:ascii="Palatino Linotype" w:hAnsi="Palatino Linotype"/>
          <w:sz w:val="20"/>
          <w:szCs w:val="20"/>
        </w:rPr>
        <w:t>хамаи чавобхо нодуруст 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93.</w:t>
      </w:r>
      <w:r w:rsidR="00132549" w:rsidRPr="00DE5285">
        <w:rPr>
          <w:rFonts w:ascii="Palatino Linotype" w:hAnsi="Palatino Linotype"/>
          <w:b/>
          <w:sz w:val="20"/>
          <w:szCs w:val="20"/>
        </w:rPr>
        <w:t xml:space="preserve"> Дар нати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132549" w:rsidRPr="00DE5285">
        <w:rPr>
          <w:rFonts w:ascii="Palatino Linotype" w:hAnsi="Palatino Linotype"/>
          <w:b/>
          <w:sz w:val="20"/>
          <w:szCs w:val="20"/>
        </w:rPr>
        <w:t>аи кадом намуд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132549" w:rsidRPr="00DE5285">
        <w:rPr>
          <w:rFonts w:ascii="Palatino Linotype" w:hAnsi="Palatino Linotype"/>
          <w:b/>
          <w:sz w:val="20"/>
          <w:szCs w:val="20"/>
        </w:rPr>
        <w:t xml:space="preserve"> та</w:t>
      </w:r>
      <w:r w:rsidR="004E1029" w:rsidRPr="00DE5285">
        <w:rPr>
          <w:rFonts w:ascii="Palatino Linotype" w:hAnsi="Palatino Linotype"/>
          <w:b/>
          <w:sz w:val="20"/>
          <w:szCs w:val="20"/>
        </w:rPr>
        <w:t>ғ</w:t>
      </w:r>
      <w:r w:rsidR="00132549" w:rsidRPr="00DE5285">
        <w:rPr>
          <w:rFonts w:ascii="Palatino Linotype" w:hAnsi="Palatino Linotype"/>
          <w:b/>
          <w:sz w:val="20"/>
          <w:szCs w:val="20"/>
        </w:rPr>
        <w:t>йирпазир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132549" w:rsidRPr="00DE5285">
        <w:rPr>
          <w:rFonts w:ascii="Palatino Linotype" w:hAnsi="Palatino Linotype"/>
          <w:b/>
          <w:sz w:val="20"/>
          <w:szCs w:val="20"/>
        </w:rPr>
        <w:t>омезиши нав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132549" w:rsidRPr="00DE5285">
        <w:rPr>
          <w:rFonts w:ascii="Palatino Linotype" w:hAnsi="Palatino Linotype"/>
          <w:b/>
          <w:sz w:val="20"/>
          <w:szCs w:val="20"/>
        </w:rPr>
        <w:t xml:space="preserve"> ген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132549" w:rsidRPr="00DE5285">
        <w:rPr>
          <w:rFonts w:ascii="Palatino Linotype" w:hAnsi="Palatino Linotype"/>
          <w:b/>
          <w:sz w:val="20"/>
          <w:szCs w:val="20"/>
        </w:rPr>
        <w:t>о ба амал меояд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11634" w:rsidRPr="00DE5285">
        <w:rPr>
          <w:rFonts w:ascii="Palatino Linotype" w:hAnsi="Palatino Linotype"/>
          <w:sz w:val="20"/>
          <w:szCs w:val="20"/>
        </w:rPr>
        <w:t>ген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11634" w:rsidRPr="00DE5285">
        <w:rPr>
          <w:rFonts w:ascii="Palatino Linotype" w:hAnsi="Palatino Linotype"/>
          <w:sz w:val="20"/>
          <w:szCs w:val="20"/>
        </w:rPr>
        <w:t>геном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11634" w:rsidRPr="00DE5285">
        <w:rPr>
          <w:rFonts w:ascii="Palatino Linotype" w:hAnsi="Palatino Linotype"/>
          <w:sz w:val="20"/>
          <w:szCs w:val="20"/>
        </w:rPr>
        <w:t>комбинатив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11634" w:rsidRPr="00DE5285">
        <w:rPr>
          <w:rFonts w:ascii="Palatino Linotype" w:hAnsi="Palatino Linotype"/>
          <w:sz w:val="20"/>
          <w:szCs w:val="20"/>
        </w:rPr>
        <w:t>модификатсион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соматик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@</w:t>
      </w:r>
      <w:r w:rsidR="004E1029" w:rsidRPr="00DE5285">
        <w:rPr>
          <w:rFonts w:ascii="Palatino Linotype" w:hAnsi="Palatino Linotype"/>
          <w:sz w:val="20"/>
          <w:szCs w:val="20"/>
        </w:rPr>
        <w:t>94.</w:t>
      </w:r>
      <w:r w:rsidR="00494B83" w:rsidRPr="00DE5285">
        <w:rPr>
          <w:rFonts w:ascii="Palatino Linotype" w:hAnsi="Palatino Linotype"/>
          <w:b/>
          <w:sz w:val="20"/>
          <w:szCs w:val="20"/>
        </w:rPr>
        <w:t xml:space="preserve"> Ҳу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494B83" w:rsidRPr="00DE5285">
        <w:rPr>
          <w:rFonts w:ascii="Palatino Linotype" w:hAnsi="Palatino Linotype"/>
          <w:b/>
          <w:sz w:val="20"/>
          <w:szCs w:val="20"/>
        </w:rPr>
        <w:t>айратухми бордоршуда 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</w:t>
      </w:r>
      <w:r w:rsidR="00494B83" w:rsidRPr="00DE5285">
        <w:rPr>
          <w:rFonts w:ascii="Palatino Linotype" w:hAnsi="Palatino Linotype"/>
          <w:b/>
          <w:sz w:val="20"/>
          <w:szCs w:val="20"/>
        </w:rPr>
        <w:t>ном дорад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494B83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494B83" w:rsidRPr="00DE5285">
        <w:rPr>
          <w:rFonts w:ascii="Palatino Linotype" w:hAnsi="Palatino Linotype"/>
          <w:sz w:val="20"/>
          <w:szCs w:val="20"/>
        </w:rPr>
        <w:t>анин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494B83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94B83" w:rsidRPr="00DE5285">
        <w:rPr>
          <w:rFonts w:ascii="Palatino Linotype" w:hAnsi="Palatino Linotype"/>
          <w:sz w:val="20"/>
          <w:szCs w:val="20"/>
        </w:rPr>
        <w:t>зигота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494B83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94B83" w:rsidRPr="00DE5285">
        <w:rPr>
          <w:rFonts w:ascii="Palatino Linotype" w:hAnsi="Palatino Linotype"/>
          <w:sz w:val="20"/>
          <w:szCs w:val="20"/>
        </w:rPr>
        <w:t>бла</w:t>
      </w:r>
      <w:r w:rsidR="00EC2F6A" w:rsidRPr="00DE5285">
        <w:rPr>
          <w:rFonts w:ascii="Palatino Linotype" w:hAnsi="Palatino Linotype"/>
          <w:sz w:val="20"/>
          <w:szCs w:val="20"/>
        </w:rPr>
        <w:t>стула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гаструла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EC2F6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EC2F6A" w:rsidRPr="00DE5285">
        <w:rPr>
          <w:rFonts w:ascii="Palatino Linotype" w:hAnsi="Palatino Linotype"/>
          <w:sz w:val="20"/>
          <w:szCs w:val="20"/>
        </w:rPr>
        <w:t>морула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lastRenderedPageBreak/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95.</w:t>
      </w:r>
      <w:r w:rsidR="00580B48" w:rsidRPr="00DE5285">
        <w:rPr>
          <w:rFonts w:ascii="Palatino Linotype" w:hAnsi="Palatino Linotype"/>
          <w:b/>
          <w:sz w:val="20"/>
          <w:szCs w:val="20"/>
        </w:rPr>
        <w:t xml:space="preserve"> </w:t>
      </w:r>
      <w:proofErr w:type="gramStart"/>
      <w:r w:rsidR="00580B48" w:rsidRPr="00DE5285">
        <w:rPr>
          <w:rFonts w:ascii="Palatino Linotype" w:hAnsi="Palatino Linotype"/>
          <w:b/>
          <w:sz w:val="20"/>
          <w:szCs w:val="20"/>
        </w:rPr>
        <w:t>Та</w:t>
      </w:r>
      <w:r w:rsidR="004E1029" w:rsidRPr="00DE5285">
        <w:rPr>
          <w:rFonts w:ascii="Palatino Linotype" w:hAnsi="Palatino Linotype"/>
          <w:b/>
          <w:sz w:val="20"/>
          <w:szCs w:val="20"/>
        </w:rPr>
        <w:t>ғ</w:t>
      </w:r>
      <w:r w:rsidR="00580B48" w:rsidRPr="00DE5285">
        <w:rPr>
          <w:rFonts w:ascii="Palatino Linotype" w:hAnsi="Palatino Linotype"/>
          <w:b/>
          <w:sz w:val="20"/>
          <w:szCs w:val="20"/>
        </w:rPr>
        <w:t>йирпазир</w:t>
      </w:r>
      <w:r w:rsidR="004E1029" w:rsidRPr="00DE5285">
        <w:rPr>
          <w:rFonts w:ascii="Palatino Linotype" w:hAnsi="Palatino Linotype"/>
          <w:b/>
          <w:sz w:val="20"/>
          <w:szCs w:val="20"/>
        </w:rPr>
        <w:t>ӣ</w:t>
      </w:r>
      <w:r w:rsidR="00580B48" w:rsidRPr="00DE5285">
        <w:rPr>
          <w:rFonts w:ascii="Palatino Linotype" w:hAnsi="Palatino Linotype"/>
          <w:b/>
          <w:sz w:val="20"/>
          <w:szCs w:val="20"/>
        </w:rPr>
        <w:t>: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80B48" w:rsidRPr="00DE5285">
        <w:rPr>
          <w:rFonts w:ascii="Palatino Linotype" w:hAnsi="Palatino Linotype"/>
          <w:sz w:val="20"/>
          <w:szCs w:val="20"/>
        </w:rPr>
        <w:t>хоси тамоми организм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80B48" w:rsidRPr="00DE5285">
        <w:rPr>
          <w:rFonts w:ascii="Palatino Linotype" w:hAnsi="Palatino Linotype"/>
          <w:sz w:val="20"/>
          <w:szCs w:val="20"/>
        </w:rPr>
        <w:t>ои зинда 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80B48" w:rsidRPr="00DE5285">
        <w:rPr>
          <w:rFonts w:ascii="Palatino Linotype" w:hAnsi="Palatino Linotype"/>
          <w:sz w:val="20"/>
          <w:szCs w:val="20"/>
        </w:rPr>
        <w:t>тан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80B48" w:rsidRPr="00DE5285">
        <w:rPr>
          <w:rFonts w:ascii="Palatino Linotype" w:hAnsi="Palatino Linotype"/>
          <w:sz w:val="20"/>
          <w:szCs w:val="20"/>
        </w:rPr>
        <w:t>о хоси растани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80B48" w:rsidRPr="00DE5285">
        <w:rPr>
          <w:rFonts w:ascii="Palatino Linotype" w:hAnsi="Palatino Linotype"/>
          <w:sz w:val="20"/>
          <w:szCs w:val="20"/>
        </w:rPr>
        <w:t>о 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80B48" w:rsidRPr="00DE5285">
        <w:rPr>
          <w:rFonts w:ascii="Palatino Linotype" w:hAnsi="Palatino Linotype"/>
          <w:sz w:val="20"/>
          <w:szCs w:val="20"/>
        </w:rPr>
        <w:t>тан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80B48" w:rsidRPr="00DE5285">
        <w:rPr>
          <w:rFonts w:ascii="Palatino Linotype" w:hAnsi="Palatino Linotype"/>
          <w:sz w:val="20"/>
          <w:szCs w:val="20"/>
        </w:rPr>
        <w:t xml:space="preserve">о хоси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80B48" w:rsidRPr="00DE5285">
        <w:rPr>
          <w:rFonts w:ascii="Palatino Linotype" w:hAnsi="Palatino Linotype"/>
          <w:sz w:val="20"/>
          <w:szCs w:val="20"/>
        </w:rPr>
        <w:t>айвонот 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E65472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80B48" w:rsidRPr="00DE5285">
        <w:rPr>
          <w:rFonts w:ascii="Palatino Linotype" w:hAnsi="Palatino Linotype"/>
          <w:sz w:val="20"/>
          <w:szCs w:val="20"/>
        </w:rPr>
        <w:t>тан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580B48" w:rsidRPr="00DE5285">
        <w:rPr>
          <w:rFonts w:ascii="Palatino Linotype" w:hAnsi="Palatino Linotype"/>
          <w:sz w:val="20"/>
          <w:szCs w:val="20"/>
        </w:rPr>
        <w:t>о хоси инсон мебошад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580B48" w:rsidRPr="00DE5285">
        <w:rPr>
          <w:rFonts w:ascii="Palatino Linotype" w:hAnsi="Palatino Linotype"/>
          <w:sz w:val="20"/>
          <w:szCs w:val="20"/>
        </w:rPr>
        <w:t>тан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341B23" w:rsidRPr="00DE5285">
        <w:rPr>
          <w:rFonts w:ascii="Palatino Linotype" w:hAnsi="Palatino Linotype"/>
          <w:sz w:val="20"/>
          <w:szCs w:val="20"/>
        </w:rPr>
        <w:t xml:space="preserve">о хоси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341B23" w:rsidRPr="00DE5285">
        <w:rPr>
          <w:rFonts w:ascii="Palatino Linotype" w:hAnsi="Palatino Linotype"/>
          <w:sz w:val="20"/>
          <w:szCs w:val="20"/>
        </w:rPr>
        <w:t>айвоноти ва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341B23" w:rsidRPr="00DE5285">
        <w:rPr>
          <w:rFonts w:ascii="Palatino Linotype" w:hAnsi="Palatino Linotype"/>
          <w:sz w:val="20"/>
          <w:szCs w:val="20"/>
        </w:rPr>
        <w:t>ш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341B23" w:rsidRPr="00DE5285">
        <w:rPr>
          <w:rFonts w:ascii="Palatino Linotype" w:hAnsi="Palatino Linotype"/>
          <w:sz w:val="20"/>
          <w:szCs w:val="20"/>
        </w:rPr>
        <w:t xml:space="preserve"> мебошад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b/>
          <w:sz w:val="20"/>
          <w:szCs w:val="20"/>
          <w:lang w:val="tt-RU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96.</w:t>
      </w:r>
      <w:r w:rsidR="00DF66FA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Ч. Дарвин кадом</w:t>
      </w:r>
      <w:r w:rsidR="00905BF9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сол аз дунё гузашт</w:t>
      </w:r>
      <w:r w:rsidRPr="00DE5285">
        <w:rPr>
          <w:rFonts w:ascii="Palatino Linotype" w:hAnsi="Palatino Linotype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05BF9" w:rsidRPr="00DE5285">
        <w:rPr>
          <w:rFonts w:ascii="Palatino Linotype" w:hAnsi="Palatino Linotype" w:cs="Calibri"/>
          <w:sz w:val="20"/>
          <w:szCs w:val="20"/>
          <w:lang w:eastAsia="en-US"/>
        </w:rPr>
        <w:t>соли 1839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05BF9" w:rsidRPr="00DE5285">
        <w:rPr>
          <w:rFonts w:ascii="Palatino Linotype" w:hAnsi="Palatino Linotype" w:cs="Calibri"/>
          <w:sz w:val="20"/>
          <w:szCs w:val="20"/>
          <w:lang w:eastAsia="en-US"/>
        </w:rPr>
        <w:t>соли 1859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05BF9" w:rsidRPr="00DE5285">
        <w:rPr>
          <w:rFonts w:ascii="Palatino Linotype" w:hAnsi="Palatino Linotype" w:cs="Calibri"/>
          <w:sz w:val="20"/>
          <w:szCs w:val="20"/>
          <w:lang w:eastAsia="en-US"/>
        </w:rPr>
        <w:t>соли 1871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905BF9" w:rsidRPr="00DE5285">
        <w:rPr>
          <w:rFonts w:ascii="Palatino Linotype" w:hAnsi="Palatino Linotype" w:cs="Calibri"/>
          <w:sz w:val="20"/>
          <w:szCs w:val="20"/>
          <w:lang w:eastAsia="en-US"/>
        </w:rPr>
        <w:t>D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05BF9" w:rsidRPr="00DE5285">
        <w:rPr>
          <w:rFonts w:ascii="Palatino Linotype" w:hAnsi="Palatino Linotype" w:cs="Calibri"/>
          <w:sz w:val="20"/>
          <w:szCs w:val="20"/>
          <w:lang w:eastAsia="en-US"/>
        </w:rPr>
        <w:t>соли 1802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905BF9" w:rsidRPr="00DE5285">
        <w:rPr>
          <w:rFonts w:ascii="Palatino Linotype" w:hAnsi="Palatino Linotype" w:cs="Calibri"/>
          <w:sz w:val="20"/>
          <w:szCs w:val="20"/>
          <w:lang w:eastAsia="en-US"/>
        </w:rPr>
        <w:t>соли 1882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  <w:lang w:val="tt-RU"/>
        </w:rPr>
      </w:pPr>
      <w:r w:rsidRPr="00DE5285">
        <w:rPr>
          <w:rFonts w:ascii="Palatino Linotype" w:hAnsi="Palatino Linotype"/>
          <w:b/>
          <w:sz w:val="20"/>
          <w:szCs w:val="20"/>
          <w:lang w:val="tt-RU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97.</w:t>
      </w:r>
      <w:r w:rsidR="0089613A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Истило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ҳ</w:t>
      </w:r>
      <w:r w:rsidR="0089613A" w:rsidRPr="00DE5285">
        <w:rPr>
          <w:rFonts w:ascii="Palatino Linotype" w:hAnsi="Palatino Linotype"/>
          <w:b/>
          <w:sz w:val="20"/>
          <w:szCs w:val="20"/>
          <w:lang w:val="tt-RU"/>
        </w:rPr>
        <w:t>и биологияро бори аввал кадоме аз ин олимон новобаста аз</w:t>
      </w:r>
      <w:r w:rsidR="00494B83"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ҳ</w:t>
      </w:r>
      <w:r w:rsidR="0089613A" w:rsidRPr="00DE5285">
        <w:rPr>
          <w:rFonts w:ascii="Palatino Linotype" w:hAnsi="Palatino Linotype"/>
          <w:b/>
          <w:sz w:val="20"/>
          <w:szCs w:val="20"/>
          <w:lang w:val="tt-RU"/>
        </w:rPr>
        <w:t>амдигар дар як ва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қ</w:t>
      </w:r>
      <w:r w:rsidR="0089613A" w:rsidRPr="00DE5285">
        <w:rPr>
          <w:rFonts w:ascii="Palatino Linotype" w:hAnsi="Palatino Linotype"/>
          <w:b/>
          <w:sz w:val="20"/>
          <w:szCs w:val="20"/>
          <w:lang w:val="tt-RU"/>
        </w:rPr>
        <w:t>т</w:t>
      </w:r>
      <w:r w:rsidRPr="00DE5285">
        <w:rPr>
          <w:rFonts w:ascii="Palatino Linotype" w:hAnsi="Palatino Linotype"/>
          <w:b/>
          <w:sz w:val="20"/>
          <w:szCs w:val="20"/>
          <w:lang w:val="tt-RU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  <w:lang w:val="tt-RU"/>
        </w:rPr>
        <w:t>пешни</w:t>
      </w:r>
      <w:r w:rsidR="004E1029" w:rsidRPr="00DE5285">
        <w:rPr>
          <w:rFonts w:ascii="Palatino Linotype" w:hAnsi="Palatino Linotype"/>
          <w:b/>
          <w:sz w:val="20"/>
          <w:szCs w:val="20"/>
          <w:lang w:val="tt-RU"/>
        </w:rPr>
        <w:t>ҳ</w:t>
      </w:r>
      <w:r w:rsidR="0089613A" w:rsidRPr="00DE5285">
        <w:rPr>
          <w:rFonts w:ascii="Palatino Linotype" w:hAnsi="Palatino Linotype"/>
          <w:b/>
          <w:sz w:val="20"/>
          <w:szCs w:val="20"/>
          <w:lang w:val="tt-RU"/>
        </w:rPr>
        <w:t>од кардаанд</w:t>
      </w:r>
      <w:r w:rsidRPr="00DE5285">
        <w:rPr>
          <w:rFonts w:ascii="Palatino Linotype" w:hAnsi="Palatino Linotype"/>
          <w:b/>
          <w:sz w:val="20"/>
          <w:szCs w:val="20"/>
          <w:lang w:val="tt-RU"/>
        </w:rPr>
        <w:t>?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  <w:lang w:val="tt-RU"/>
        </w:rPr>
        <w:t>Ж.Б. Ламарк, Л. Тревиранус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  <w:lang w:val="tt-RU"/>
        </w:rPr>
        <w:t>К. Линней, А. Н. Бекетов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  <w:lang w:val="tt-RU"/>
        </w:rPr>
        <w:t>Ч. Дарвин, Г. Мендел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val="tt-RU" w:eastAsia="en-US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89613A" w:rsidRPr="00DE5285">
        <w:rPr>
          <w:rFonts w:ascii="Palatino Linotype" w:hAnsi="Palatino Linotype"/>
          <w:sz w:val="20"/>
          <w:szCs w:val="20"/>
          <w:lang w:val="tt-RU"/>
        </w:rPr>
        <w:t>D</w:t>
      </w:r>
      <w:r w:rsidRPr="00DE5285">
        <w:rPr>
          <w:rFonts w:ascii="Palatino Linotype" w:hAnsi="Palatino Linotype"/>
          <w:sz w:val="20"/>
          <w:szCs w:val="20"/>
          <w:lang w:val="tt-RU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  <w:lang w:val="tt-RU"/>
        </w:rPr>
        <w:t>Т. Шванн,</w:t>
      </w:r>
      <w:r w:rsidRPr="00DE5285">
        <w:rPr>
          <w:rFonts w:ascii="Palatino Linotype" w:hAnsi="Palatino Linotype"/>
          <w:sz w:val="20"/>
          <w:szCs w:val="20"/>
          <w:lang w:val="tt-RU"/>
        </w:rPr>
        <w:t xml:space="preserve"> </w:t>
      </w:r>
      <w:r w:rsidR="0089613A" w:rsidRPr="00DE5285">
        <w:rPr>
          <w:rFonts w:ascii="Palatino Linotype" w:hAnsi="Palatino Linotype"/>
          <w:sz w:val="20"/>
          <w:szCs w:val="20"/>
          <w:lang w:val="tt-RU"/>
        </w:rPr>
        <w:t>Ф. Крик</w:t>
      </w:r>
      <w:r w:rsidRPr="00DE5285">
        <w:rPr>
          <w:rFonts w:ascii="Palatino Linotype" w:hAnsi="Palatino Linotype"/>
          <w:sz w:val="20"/>
          <w:szCs w:val="20"/>
          <w:lang w:val="tt-RU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  <w:lang w:val="tt-RU"/>
        </w:rPr>
      </w:pP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val="tt-RU"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  <w:lang w:val="tt-RU"/>
        </w:rPr>
        <w:t>Р. Гук, Г. Рихтер</w:t>
      </w:r>
      <w:r w:rsidRPr="00DE5285">
        <w:rPr>
          <w:rFonts w:ascii="Palatino Linotype" w:hAnsi="Palatino Linotype" w:cs="Calibri"/>
          <w:sz w:val="20"/>
          <w:szCs w:val="20"/>
          <w:lang w:val="tt-RU" w:eastAsia="en-US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98.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</w:rPr>
        <w:t>Таълимоти аввалинро дар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</w:rPr>
        <w:t>бораи эволютсияи табиати зинда кадом олим пешни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75318A" w:rsidRPr="00DE5285">
        <w:rPr>
          <w:rFonts w:ascii="Palatino Linotype" w:hAnsi="Palatino Linotype"/>
          <w:b/>
          <w:sz w:val="20"/>
          <w:szCs w:val="20"/>
        </w:rPr>
        <w:t>од</w:t>
      </w:r>
      <w:r w:rsidR="0089613A" w:rsidRPr="00DE5285">
        <w:rPr>
          <w:rFonts w:ascii="Palatino Linotype" w:hAnsi="Palatino Linotype"/>
          <w:b/>
          <w:sz w:val="20"/>
          <w:szCs w:val="20"/>
        </w:rPr>
        <w:t xml:space="preserve"> кардааст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А. Н. Северсов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Арасту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Н.И. Вавилов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89613A" w:rsidRPr="00DE5285">
        <w:rPr>
          <w:rFonts w:ascii="Palatino Linotype" w:hAnsi="Palatino Linotype"/>
          <w:sz w:val="20"/>
          <w:szCs w:val="20"/>
        </w:rPr>
        <w:t>. Уотсон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</w:rPr>
        <w:t>Анаксимандр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99.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</w:rPr>
        <w:t>«Фалсафаи зоология» асари кадом олим 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A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Ч. Дарвин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B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Р. Фокс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C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Эмпедокл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 w:cs="Calibri"/>
          <w:sz w:val="20"/>
          <w:szCs w:val="20"/>
          <w:lang w:eastAsia="en-US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Ж. Б. Ламарк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 w:cs="Calibri"/>
          <w:sz w:val="20"/>
          <w:szCs w:val="20"/>
          <w:lang w:eastAsia="en-US"/>
        </w:rPr>
        <w:t>$</w:t>
      </w:r>
      <w:r w:rsidR="004E1029" w:rsidRPr="00DE5285">
        <w:rPr>
          <w:rFonts w:ascii="Palatino Linotype" w:hAnsi="Palatino Linotype" w:cs="Calibri"/>
          <w:sz w:val="20"/>
          <w:szCs w:val="20"/>
          <w:lang w:eastAsia="en-US"/>
        </w:rPr>
        <w:t>E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 xml:space="preserve">)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89613A" w:rsidRPr="00DE5285">
        <w:rPr>
          <w:rFonts w:ascii="Palatino Linotype" w:hAnsi="Palatino Linotype"/>
          <w:sz w:val="20"/>
          <w:szCs w:val="20"/>
        </w:rPr>
        <w:t xml:space="preserve">. </w:t>
      </w:r>
      <w:r w:rsidR="00341B23" w:rsidRPr="00DE5285">
        <w:rPr>
          <w:rFonts w:ascii="Palatino Linotype" w:hAnsi="Palatino Linotype"/>
          <w:sz w:val="20"/>
          <w:szCs w:val="20"/>
        </w:rPr>
        <w:t>Ред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100.</w:t>
      </w:r>
      <w:r w:rsidR="0089613A" w:rsidRPr="00DE5285">
        <w:rPr>
          <w:rFonts w:ascii="Palatino Linotype" w:hAnsi="Palatino Linotype"/>
          <w:sz w:val="20"/>
          <w:szCs w:val="20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</w:rPr>
        <w:t>К</w:t>
      </w:r>
      <w:r w:rsidR="00110FD4" w:rsidRPr="00DE5285">
        <w:rPr>
          <w:rFonts w:ascii="Palatino Linotype" w:eastAsia="MS Mincho" w:hAnsi="Palatino Linotype" w:cs="MS Mincho"/>
          <w:b/>
          <w:sz w:val="20"/>
          <w:szCs w:val="20"/>
        </w:rPr>
        <w:t>адом олим</w:t>
      </w:r>
      <w:r w:rsidR="00494B83"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Қ</w:t>
      </w:r>
      <w:r w:rsidR="0089613A" w:rsidRPr="00DE5285">
        <w:rPr>
          <w:rFonts w:ascii="Palatino Linotype" w:hAnsi="Palatino Linotype"/>
          <w:b/>
          <w:sz w:val="20"/>
          <w:szCs w:val="20"/>
        </w:rPr>
        <w:t>онуни инкишофи табиати зиндаро кашф кард ва биологияро ба пояи илм гузошт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Ж. Б.Ламарк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К. Линней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Геккель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Четвертиков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Ч. Дарвин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101.</w:t>
      </w:r>
      <w:r w:rsidR="0089613A" w:rsidRPr="00DE5285">
        <w:rPr>
          <w:rFonts w:ascii="Palatino Linotype" w:hAnsi="Palatino Linotype"/>
          <w:sz w:val="20"/>
          <w:szCs w:val="20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</w:rPr>
        <w:t>Аз р</w:t>
      </w:r>
      <w:r w:rsidR="004E1029" w:rsidRPr="00DE5285">
        <w:rPr>
          <w:rFonts w:ascii="Palatino Linotype" w:hAnsi="Palatino Linotype"/>
          <w:b/>
          <w:sz w:val="20"/>
          <w:szCs w:val="20"/>
        </w:rPr>
        <w:t>ӯ</w:t>
      </w:r>
      <w:r w:rsidR="0089613A" w:rsidRPr="00DE5285">
        <w:rPr>
          <w:rFonts w:ascii="Palatino Linotype" w:hAnsi="Palatino Linotype"/>
          <w:b/>
          <w:sz w:val="20"/>
          <w:szCs w:val="20"/>
        </w:rPr>
        <w:t xml:space="preserve">и назарияи Дарвин </w:t>
      </w:r>
      <w:r w:rsidR="0089613A" w:rsidRPr="00DE5285">
        <w:rPr>
          <w:rFonts w:ascii="Palatino Linotype" w:hAnsi="Palatino Linotype" w:cs="Times New Roman"/>
          <w:b/>
          <w:sz w:val="20"/>
          <w:szCs w:val="20"/>
        </w:rPr>
        <w:t>қ</w:t>
      </w:r>
      <w:r w:rsidR="0089613A" w:rsidRPr="00DE5285">
        <w:rPr>
          <w:rFonts w:ascii="Palatino Linotype" w:hAnsi="Palatino Linotype"/>
          <w:b/>
          <w:sz w:val="20"/>
          <w:szCs w:val="20"/>
        </w:rPr>
        <w:t xml:space="preserve">увваи </w:t>
      </w:r>
      <w:r w:rsidR="0089613A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89613A" w:rsidRPr="00DE5285">
        <w:rPr>
          <w:rFonts w:ascii="Palatino Linotype" w:hAnsi="Palatino Linotype"/>
          <w:b/>
          <w:sz w:val="20"/>
          <w:szCs w:val="20"/>
        </w:rPr>
        <w:t>аракатди</w:t>
      </w:r>
      <w:r w:rsidR="0089613A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89613A" w:rsidRPr="00DE5285">
        <w:rPr>
          <w:rFonts w:ascii="Palatino Linotype" w:hAnsi="Palatino Linotype"/>
          <w:b/>
          <w:sz w:val="20"/>
          <w:szCs w:val="20"/>
        </w:rPr>
        <w:t xml:space="preserve">андаи эволютсия </w:t>
      </w:r>
      <w:proofErr w:type="gramStart"/>
      <w:r w:rsidR="0089613A" w:rsidRPr="00DE5285">
        <w:rPr>
          <w:rFonts w:ascii="Palatino Linotype" w:hAnsi="Palatino Linotype"/>
          <w:b/>
          <w:sz w:val="20"/>
          <w:szCs w:val="20"/>
        </w:rPr>
        <w:t>чист?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494B83" w:rsidRPr="00DE5285">
        <w:rPr>
          <w:rFonts w:ascii="Palatino Linotype" w:hAnsi="Palatino Linotype"/>
          <w:sz w:val="20"/>
          <w:szCs w:val="20"/>
        </w:rPr>
        <w:t xml:space="preserve">интихоби 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494B83" w:rsidRPr="00DE5285">
        <w:rPr>
          <w:rFonts w:ascii="Palatino Linotype" w:hAnsi="Palatino Linotype"/>
          <w:sz w:val="20"/>
          <w:szCs w:val="20"/>
        </w:rPr>
        <w:t>инс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интихоби сунъи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интихоби табии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 xml:space="preserve">изолятсия </w:t>
      </w:r>
      <w:r w:rsidR="00341B23" w:rsidRPr="00DE5285">
        <w:rPr>
          <w:rFonts w:ascii="Palatino Linotype" w:hAnsi="Palatino Linotype"/>
          <w:sz w:val="20"/>
          <w:szCs w:val="20"/>
        </w:rPr>
        <w:t>(монеа</w:t>
      </w:r>
      <w:proofErr w:type="gramStart"/>
      <w:r w:rsidRPr="00DE5285">
        <w:rPr>
          <w:rFonts w:ascii="Palatino Linotype" w:hAnsi="Palatino Linotype"/>
          <w:sz w:val="20"/>
          <w:szCs w:val="20"/>
        </w:rPr>
        <w:t>) 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341B23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</w:rPr>
        <w:t>кучиш (мигратсия</w:t>
      </w:r>
      <w:proofErr w:type="gramStart"/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102.</w:t>
      </w:r>
      <w:r w:rsidR="0089613A" w:rsidRPr="00DE5285">
        <w:rPr>
          <w:rFonts w:ascii="Palatino Linotype" w:hAnsi="Palatino Linotype"/>
          <w:sz w:val="20"/>
          <w:szCs w:val="20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</w:rPr>
        <w:t>Нати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ҷ</w:t>
      </w:r>
      <w:r w:rsidR="0089613A" w:rsidRPr="00DE5285">
        <w:rPr>
          <w:rFonts w:ascii="Palatino Linotype" w:hAnsi="Palatino Linotype"/>
          <w:b/>
          <w:sz w:val="20"/>
          <w:szCs w:val="20"/>
        </w:rPr>
        <w:t>аи интихоби табии 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89613A" w:rsidRPr="00DE5285">
        <w:rPr>
          <w:rFonts w:ascii="Palatino Linotype" w:hAnsi="Palatino Linotype"/>
          <w:b/>
          <w:sz w:val="20"/>
          <w:szCs w:val="20"/>
        </w:rPr>
        <w:t xml:space="preserve"> мебошад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пайдошавии намуд</w:t>
      </w:r>
      <w:r w:rsidR="0089613A" w:rsidRPr="00DE5285">
        <w:rPr>
          <w:rFonts w:ascii="Palatino Linotype" w:hAnsi="Palatino Linotype" w:cs="Times New Roman"/>
          <w:sz w:val="20"/>
          <w:szCs w:val="20"/>
        </w:rPr>
        <w:t>ҳ</w:t>
      </w:r>
      <w:r w:rsidR="0089613A" w:rsidRPr="00DE5285">
        <w:rPr>
          <w:rFonts w:ascii="Palatino Linotype" w:hAnsi="Palatino Linotype"/>
          <w:sz w:val="20"/>
          <w:szCs w:val="20"/>
        </w:rPr>
        <w:t>о</w:t>
      </w:r>
      <w:r w:rsidR="00494B83" w:rsidRPr="00DE5285">
        <w:rPr>
          <w:rFonts w:ascii="Palatino Linotype" w:hAnsi="Palatino Linotype"/>
          <w:sz w:val="20"/>
          <w:szCs w:val="20"/>
        </w:rPr>
        <w:t>и нави организм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494B83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навъ</w:t>
      </w:r>
      <w:r w:rsidR="0089613A" w:rsidRPr="00DE5285">
        <w:rPr>
          <w:rFonts w:ascii="Palatino Linotype" w:hAnsi="Palatino Linotype" w:cs="Times New Roman"/>
          <w:sz w:val="20"/>
          <w:szCs w:val="20"/>
        </w:rPr>
        <w:t>ҳ</w:t>
      </w:r>
      <w:r w:rsidR="0089613A" w:rsidRPr="00DE5285">
        <w:rPr>
          <w:rFonts w:ascii="Palatino Linotype" w:hAnsi="Palatino Linotype"/>
          <w:sz w:val="20"/>
          <w:szCs w:val="20"/>
        </w:rPr>
        <w:t>ои нави зироат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зот</w:t>
      </w:r>
      <w:r w:rsidR="0089613A" w:rsidRPr="00DE5285">
        <w:rPr>
          <w:rFonts w:ascii="Palatino Linotype" w:hAnsi="Palatino Linotype" w:cs="Times New Roman"/>
          <w:sz w:val="20"/>
          <w:szCs w:val="20"/>
        </w:rPr>
        <w:t>ҳ</w:t>
      </w:r>
      <w:r w:rsidR="0089613A" w:rsidRPr="00DE5285">
        <w:rPr>
          <w:rFonts w:ascii="Palatino Linotype" w:hAnsi="Palatino Linotype"/>
          <w:sz w:val="20"/>
          <w:szCs w:val="20"/>
        </w:rPr>
        <w:t>ои нави чорво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штамм</w:t>
      </w:r>
      <w:r w:rsidR="0089613A" w:rsidRPr="00DE5285">
        <w:rPr>
          <w:rFonts w:ascii="Palatino Linotype" w:hAnsi="Palatino Linotype" w:cs="Times New Roman"/>
          <w:sz w:val="20"/>
          <w:szCs w:val="20"/>
        </w:rPr>
        <w:t>ҳ</w:t>
      </w:r>
      <w:r w:rsidR="0089613A" w:rsidRPr="00DE5285">
        <w:rPr>
          <w:rFonts w:ascii="Palatino Linotype" w:hAnsi="Palatino Linotype"/>
          <w:sz w:val="20"/>
          <w:szCs w:val="20"/>
        </w:rPr>
        <w:t>ои нави микроорганизм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штамм</w:t>
      </w:r>
      <w:r w:rsidR="0089613A" w:rsidRPr="00DE5285">
        <w:rPr>
          <w:rFonts w:ascii="Palatino Linotype" w:hAnsi="Palatino Linotype" w:cs="Times New Roman"/>
          <w:sz w:val="20"/>
          <w:szCs w:val="20"/>
        </w:rPr>
        <w:t>ҳ</w:t>
      </w:r>
      <w:r w:rsidR="0089613A" w:rsidRPr="00DE5285">
        <w:rPr>
          <w:rFonts w:ascii="Palatino Linotype" w:hAnsi="Palatino Linotype"/>
          <w:sz w:val="20"/>
          <w:szCs w:val="20"/>
        </w:rPr>
        <w:t>ои нави бактерия</w:t>
      </w:r>
      <w:r w:rsidR="0089613A" w:rsidRPr="00DE5285">
        <w:rPr>
          <w:rFonts w:ascii="Palatino Linotype" w:hAnsi="Palatino Linotype" w:cs="Times New Roman"/>
          <w:sz w:val="20"/>
          <w:szCs w:val="20"/>
        </w:rPr>
        <w:t>ҳ</w:t>
      </w:r>
      <w:r w:rsidR="00341B23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103.</w:t>
      </w:r>
      <w:r w:rsidRPr="00DE5285">
        <w:rPr>
          <w:rFonts w:ascii="Palatino Linotype" w:hAnsi="Palatino Linotype"/>
          <w:sz w:val="20"/>
          <w:szCs w:val="20"/>
        </w:rPr>
        <w:t xml:space="preserve"> </w:t>
      </w:r>
      <w:r w:rsidR="0089613A" w:rsidRPr="00DE5285">
        <w:rPr>
          <w:rFonts w:ascii="Palatino Linotype" w:hAnsi="Palatino Linotype"/>
          <w:b/>
          <w:sz w:val="20"/>
          <w:szCs w:val="20"/>
        </w:rPr>
        <w:t>Кадом сол китоби Ч. Дарвин «Пайдоиши намуд</w:t>
      </w:r>
      <w:r w:rsidR="0089613A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89613A" w:rsidRPr="00DE5285">
        <w:rPr>
          <w:rFonts w:ascii="Palatino Linotype" w:hAnsi="Palatino Linotype"/>
          <w:b/>
          <w:sz w:val="20"/>
          <w:szCs w:val="20"/>
        </w:rPr>
        <w:t xml:space="preserve">о» аз чоп </w:t>
      </w:r>
      <w:proofErr w:type="gramStart"/>
      <w:r w:rsidR="0089613A" w:rsidRPr="00DE5285">
        <w:rPr>
          <w:rFonts w:ascii="Palatino Linotype" w:hAnsi="Palatino Linotype"/>
          <w:b/>
          <w:sz w:val="20"/>
          <w:szCs w:val="20"/>
        </w:rPr>
        <w:t>баромад?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1759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1809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</w:rPr>
        <w:t>1859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lastRenderedPageBreak/>
        <w:t>$</w:t>
      </w:r>
      <w:r w:rsidR="00341B23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</w:rPr>
        <w:t>1832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outlineLvl w:val="0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341B23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</w:rPr>
        <w:t>1870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104.</w:t>
      </w:r>
      <w:r w:rsidR="0089613A" w:rsidRPr="00DE5285">
        <w:rPr>
          <w:rFonts w:ascii="Palatino Linotype" w:hAnsi="Palatino Linotype"/>
          <w:sz w:val="20"/>
          <w:szCs w:val="20"/>
        </w:rPr>
        <w:t xml:space="preserve"> </w:t>
      </w:r>
      <w:r w:rsidR="00D800B5" w:rsidRPr="00DE5285">
        <w:rPr>
          <w:rFonts w:ascii="Palatino Linotype" w:hAnsi="Palatino Linotype"/>
          <w:b/>
          <w:sz w:val="20"/>
          <w:szCs w:val="20"/>
        </w:rPr>
        <w:t>Микроэволюсия ба чи ан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D800B5" w:rsidRPr="00DE5285">
        <w:rPr>
          <w:rFonts w:ascii="Palatino Linotype" w:hAnsi="Palatino Linotype"/>
          <w:b/>
          <w:sz w:val="20"/>
          <w:szCs w:val="20"/>
        </w:rPr>
        <w:t>ом меёбад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 xml:space="preserve">интихоби 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ҷ</w:t>
      </w:r>
      <w:r w:rsidR="006D26C9" w:rsidRPr="00DE5285">
        <w:rPr>
          <w:rFonts w:ascii="Palatino Linotype" w:eastAsia="MS Mincho" w:hAnsi="Palatino Linotype" w:cs="MS Mincho"/>
          <w:sz w:val="20"/>
          <w:szCs w:val="20"/>
        </w:rPr>
        <w:t>инс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eastAsia="MS Mincho" w:hAnsi="Palatino Linotype" w:cs="MS Mincho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>интихоби фард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="00494B83" w:rsidRPr="00DE5285">
        <w:rPr>
          <w:rFonts w:ascii="Palatino Linotype" w:eastAsia="MS Mincho" w:hAnsi="Palatino Linotype" w:cs="MS Mincho"/>
          <w:sz w:val="20"/>
          <w:szCs w:val="20"/>
        </w:rPr>
        <w:t xml:space="preserve"> ва дурагакун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 xml:space="preserve">интихоби </w:t>
      </w:r>
      <w:r w:rsidR="00494B83" w:rsidRPr="00DE5285">
        <w:rPr>
          <w:rFonts w:ascii="Palatino Linotype" w:hAnsi="Palatino Linotype"/>
          <w:sz w:val="20"/>
          <w:szCs w:val="20"/>
        </w:rPr>
        <w:t>ма</w:t>
      </w:r>
      <w:r w:rsidR="004E1029" w:rsidRPr="00DE5285">
        <w:rPr>
          <w:rFonts w:ascii="Palatino Linotype" w:hAnsi="Palatino Linotype"/>
          <w:sz w:val="20"/>
          <w:szCs w:val="20"/>
        </w:rPr>
        <w:t>қ</w:t>
      </w:r>
      <w:r w:rsidR="00494B83" w:rsidRPr="00DE5285">
        <w:rPr>
          <w:rFonts w:ascii="Palatino Linotype" w:hAnsi="Palatino Linotype"/>
          <w:sz w:val="20"/>
          <w:szCs w:val="20"/>
        </w:rPr>
        <w:t>саднок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9613A" w:rsidRPr="00DE5285">
        <w:rPr>
          <w:rFonts w:ascii="Palatino Linotype" w:hAnsi="Palatino Linotype"/>
          <w:sz w:val="20"/>
          <w:szCs w:val="20"/>
        </w:rPr>
        <w:t xml:space="preserve">интихоби </w:t>
      </w:r>
      <w:r w:rsidR="006D26C9" w:rsidRPr="00DE5285">
        <w:rPr>
          <w:rFonts w:ascii="Palatino Linotype" w:hAnsi="Palatino Linotype"/>
          <w:sz w:val="20"/>
          <w:szCs w:val="20"/>
        </w:rPr>
        <w:t>сунъи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9613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00B5" w:rsidRPr="00DE5285">
        <w:rPr>
          <w:rFonts w:ascii="Palatino Linotype" w:hAnsi="Palatino Linotype"/>
          <w:sz w:val="20"/>
          <w:szCs w:val="20"/>
        </w:rPr>
        <w:t>намуд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DA00DC" w:rsidRPr="00DE5285">
        <w:rPr>
          <w:rFonts w:ascii="Palatino Linotype" w:hAnsi="Palatino Linotype"/>
          <w:sz w:val="20"/>
          <w:szCs w:val="20"/>
        </w:rPr>
        <w:t>осилшави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105.</w:t>
      </w:r>
      <w:r w:rsidR="00D83CF1" w:rsidRPr="00DE5285">
        <w:rPr>
          <w:rFonts w:ascii="Palatino Linotype" w:hAnsi="Palatino Linotype"/>
          <w:sz w:val="20"/>
          <w:szCs w:val="20"/>
        </w:rPr>
        <w:t xml:space="preserve"> </w:t>
      </w:r>
      <w:r w:rsidR="00D83CF1" w:rsidRPr="00DE5285">
        <w:rPr>
          <w:rFonts w:ascii="Palatino Linotype" w:hAnsi="Palatino Linotype"/>
          <w:b/>
          <w:sz w:val="20"/>
          <w:szCs w:val="20"/>
        </w:rPr>
        <w:t xml:space="preserve">Ранги сафед пайдо кардани 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 xml:space="preserve">айвоноти 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қ</w:t>
      </w:r>
      <w:r w:rsidR="00D83CF1" w:rsidRPr="00DE5285">
        <w:rPr>
          <w:rFonts w:ascii="Palatino Linotype" w:hAnsi="Palatino Linotype"/>
          <w:b/>
          <w:sz w:val="20"/>
          <w:szCs w:val="20"/>
        </w:rPr>
        <w:t>утб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110FD4"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шимол</w:t>
      </w:r>
      <w:r w:rsidR="00D83CF1" w:rsidRPr="00DE5285">
        <w:rPr>
          <w:rFonts w:ascii="Palatino Linotype" w:eastAsia="MS Mincho" w:hAnsi="Palatino Linotype" w:cs="MS Mincho"/>
          <w:b/>
          <w:sz w:val="20"/>
          <w:szCs w:val="20"/>
        </w:rPr>
        <w:t xml:space="preserve"> </w:t>
      </w:r>
      <w:r w:rsidR="00D83CF1" w:rsidRPr="00DE5285">
        <w:rPr>
          <w:rFonts w:ascii="Palatino Linotype" w:hAnsi="Palatino Linotype"/>
          <w:b/>
          <w:sz w:val="20"/>
          <w:szCs w:val="20"/>
        </w:rPr>
        <w:t>ба кадом самти эволютсия дахл дорад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10FD4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10FD4" w:rsidRPr="00DE5285">
        <w:rPr>
          <w:rFonts w:ascii="Palatino Linotype" w:hAnsi="Palatino Linotype"/>
          <w:sz w:val="20"/>
          <w:szCs w:val="20"/>
        </w:rPr>
        <w:t>прогресси</w:t>
      </w:r>
      <w:r w:rsidR="00D83CF1" w:rsidRPr="00DE5285">
        <w:rPr>
          <w:rFonts w:ascii="Palatino Linotype" w:hAnsi="Palatino Linotype"/>
          <w:sz w:val="20"/>
          <w:szCs w:val="20"/>
        </w:rPr>
        <w:t xml:space="preserve"> биолог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ароморфоз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10FD4" w:rsidRPr="00DE5285">
        <w:rPr>
          <w:rFonts w:ascii="Palatino Linotype" w:hAnsi="Palatino Linotype"/>
          <w:sz w:val="20"/>
          <w:szCs w:val="20"/>
        </w:rPr>
        <w:t>метоморфоз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10FD4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10FD4" w:rsidRPr="00DE5285">
        <w:rPr>
          <w:rFonts w:ascii="Palatino Linotype" w:hAnsi="Palatino Linotype"/>
          <w:sz w:val="20"/>
          <w:szCs w:val="20"/>
        </w:rPr>
        <w:t>регресси</w:t>
      </w:r>
      <w:r w:rsidR="00D83CF1" w:rsidRPr="00DE5285">
        <w:rPr>
          <w:rFonts w:ascii="Palatino Linotype" w:hAnsi="Palatino Linotype"/>
          <w:sz w:val="20"/>
          <w:szCs w:val="20"/>
        </w:rPr>
        <w:t xml:space="preserve"> биолог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идиоадаптатсия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106.</w:t>
      </w:r>
      <w:r w:rsidR="00D83CF1" w:rsidRPr="00DE5285">
        <w:rPr>
          <w:rFonts w:ascii="Palatino Linotype" w:hAnsi="Palatino Linotype"/>
          <w:sz w:val="20"/>
          <w:szCs w:val="20"/>
        </w:rPr>
        <w:t xml:space="preserve"> </w:t>
      </w:r>
      <w:r w:rsidR="00D83CF1" w:rsidRPr="00DE5285">
        <w:rPr>
          <w:rFonts w:ascii="Palatino Linotype" w:hAnsi="Palatino Linotype"/>
          <w:b/>
          <w:sz w:val="20"/>
          <w:szCs w:val="20"/>
        </w:rPr>
        <w:t>Кадоме аз растани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>ои номбаршуда ба растани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 xml:space="preserve">ои 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>ашаротх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ӯ</w:t>
      </w:r>
      <w:r w:rsidR="00D83CF1" w:rsidRPr="00DE5285">
        <w:rPr>
          <w:rFonts w:ascii="Palatino Linotype" w:hAnsi="Palatino Linotype"/>
          <w:b/>
          <w:sz w:val="20"/>
          <w:szCs w:val="20"/>
        </w:rPr>
        <w:t>р дохил мешавад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A00DC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A00DC" w:rsidRPr="00DE5285">
        <w:rPr>
          <w:rFonts w:ascii="Palatino Linotype" w:hAnsi="Palatino Linotype"/>
          <w:sz w:val="20"/>
          <w:szCs w:val="20"/>
        </w:rPr>
        <w:t>мушлак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A00DC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A00DC" w:rsidRPr="00DE5285">
        <w:rPr>
          <w:rFonts w:ascii="Palatino Linotype" w:hAnsi="Palatino Linotype"/>
          <w:sz w:val="20"/>
          <w:szCs w:val="20"/>
        </w:rPr>
        <w:t>кактус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финди</w:t>
      </w:r>
      <w:r w:rsidR="00D83CF1" w:rsidRPr="00DE5285">
        <w:rPr>
          <w:rFonts w:ascii="Palatino Linotype" w:hAnsi="Palatino Linotype" w:cs="Times New Roman"/>
          <w:sz w:val="20"/>
          <w:szCs w:val="20"/>
        </w:rPr>
        <w:t>қ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341B23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</w:rPr>
        <w:t>мушунг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341B23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341B23" w:rsidRPr="00DE5285">
        <w:rPr>
          <w:rFonts w:ascii="Palatino Linotype" w:hAnsi="Palatino Linotype"/>
          <w:sz w:val="20"/>
          <w:szCs w:val="20"/>
        </w:rPr>
        <w:t>бодом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107.</w:t>
      </w:r>
      <w:r w:rsidR="00D83CF1" w:rsidRPr="00DE5285">
        <w:rPr>
          <w:rFonts w:ascii="Palatino Linotype" w:hAnsi="Palatino Linotype"/>
          <w:sz w:val="20"/>
          <w:szCs w:val="20"/>
        </w:rPr>
        <w:t xml:space="preserve"> </w:t>
      </w:r>
      <w:r w:rsidR="00D83CF1" w:rsidRPr="00DE5285">
        <w:rPr>
          <w:rFonts w:ascii="Palatino Linotype" w:hAnsi="Palatino Linotype"/>
          <w:b/>
          <w:sz w:val="20"/>
          <w:szCs w:val="20"/>
        </w:rPr>
        <w:t>Кадом мутоби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қ</w:t>
      </w:r>
      <w:r w:rsidR="00D83CF1" w:rsidRPr="00DE5285">
        <w:rPr>
          <w:rFonts w:ascii="Palatino Linotype" w:hAnsi="Palatino Linotype"/>
          <w:b/>
          <w:sz w:val="20"/>
          <w:szCs w:val="20"/>
        </w:rPr>
        <w:t>ати оддии растани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 xml:space="preserve">оро медонед, ки худро аз гармии зиёд ва </w:t>
      </w:r>
      <w:r w:rsidR="00D37C22" w:rsidRPr="00DE5285">
        <w:rPr>
          <w:rFonts w:ascii="Palatino Linotype" w:hAnsi="Palatino Linotype"/>
          <w:b/>
          <w:sz w:val="20"/>
          <w:szCs w:val="20"/>
        </w:rPr>
        <w:t xml:space="preserve">истеъмоли 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>айвонот му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 xml:space="preserve">офизат </w:t>
      </w:r>
      <w:proofErr w:type="gramStart"/>
      <w:r w:rsidR="00D83CF1" w:rsidRPr="00DE5285">
        <w:rPr>
          <w:rFonts w:ascii="Palatino Linotype" w:hAnsi="Palatino Linotype"/>
          <w:b/>
          <w:sz w:val="20"/>
          <w:szCs w:val="20"/>
        </w:rPr>
        <w:t>мекунад?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поя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реша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гул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хор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2002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барг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108.</w:t>
      </w:r>
      <w:r w:rsidR="00D83CF1" w:rsidRPr="00DE5285">
        <w:rPr>
          <w:rFonts w:ascii="Palatino Linotype" w:hAnsi="Palatino Linotype"/>
          <w:sz w:val="20"/>
          <w:szCs w:val="20"/>
        </w:rPr>
        <w:t xml:space="preserve"> </w:t>
      </w:r>
      <w:r w:rsidR="00D83CF1" w:rsidRPr="00DE5285">
        <w:rPr>
          <w:rFonts w:ascii="Palatino Linotype" w:hAnsi="Palatino Linotype"/>
          <w:b/>
          <w:sz w:val="20"/>
          <w:szCs w:val="20"/>
        </w:rPr>
        <w:t xml:space="preserve">Кадом шакли мубориза барои </w:t>
      </w:r>
      <w:r w:rsidR="00D83CF1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D83CF1" w:rsidRPr="00DE5285">
        <w:rPr>
          <w:rFonts w:ascii="Palatino Linotype" w:hAnsi="Palatino Linotype"/>
          <w:b/>
          <w:sz w:val="20"/>
          <w:szCs w:val="20"/>
        </w:rPr>
        <w:t>аёт пуршидат мегузарад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мубориза байни намуд</w:t>
      </w:r>
      <w:r w:rsidR="00D83CF1" w:rsidRPr="00DE5285">
        <w:rPr>
          <w:rFonts w:ascii="Palatino Linotype" w:hAnsi="Palatino Linotype" w:cs="Times New Roman"/>
          <w:sz w:val="20"/>
          <w:szCs w:val="20"/>
        </w:rPr>
        <w:t>ҳ</w:t>
      </w:r>
      <w:r w:rsidR="00D83CF1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муборизаи дохили фард</w:t>
      </w:r>
      <w:r w:rsidR="00D83CF1" w:rsidRPr="00DE5285">
        <w:rPr>
          <w:rFonts w:ascii="Palatino Linotype" w:hAnsi="Palatino Linotype" w:cs="Times New Roman"/>
          <w:sz w:val="20"/>
          <w:szCs w:val="20"/>
        </w:rPr>
        <w:t>ҳ</w:t>
      </w:r>
      <w:r w:rsidR="00D83CF1" w:rsidRPr="00DE5285">
        <w:rPr>
          <w:rFonts w:ascii="Palatino Linotype" w:hAnsi="Palatino Linotype"/>
          <w:sz w:val="20"/>
          <w:szCs w:val="20"/>
        </w:rPr>
        <w:t>ои як намуд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муборизаи байни оила</w:t>
      </w:r>
      <w:r w:rsidR="00D83CF1" w:rsidRPr="00DE5285">
        <w:rPr>
          <w:rFonts w:ascii="Palatino Linotype" w:hAnsi="Palatino Linotype" w:cs="Times New Roman"/>
          <w:sz w:val="20"/>
          <w:szCs w:val="20"/>
        </w:rPr>
        <w:t>ҳ</w:t>
      </w:r>
      <w:r w:rsidR="00D83CF1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муборизаи байни нажод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D83CF1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83CF1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83CF1" w:rsidRPr="00DE5285">
        <w:rPr>
          <w:rFonts w:ascii="Palatino Linotype" w:hAnsi="Palatino Linotype"/>
          <w:sz w:val="20"/>
          <w:szCs w:val="20"/>
        </w:rPr>
        <w:t>муборизаи байни синф</w:t>
      </w:r>
      <w:r w:rsidR="00D83CF1" w:rsidRPr="00DE5285">
        <w:rPr>
          <w:rFonts w:ascii="Palatino Linotype" w:hAnsi="Palatino Linotype" w:cs="Times New Roman"/>
          <w:sz w:val="20"/>
          <w:szCs w:val="20"/>
        </w:rPr>
        <w:t>ҳ</w:t>
      </w:r>
      <w:r w:rsidR="0012002A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109.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айвоноте, дар об зист мекунанд ба кадом шакли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аёти дохил мешаванд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амфибионт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гидробионт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эдафобионт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зоофит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12002A" w:rsidRPr="00DE5285">
        <w:rPr>
          <w:rFonts w:ascii="Palatino Linotype" w:hAnsi="Palatino Linotype"/>
          <w:sz w:val="20"/>
          <w:szCs w:val="20"/>
        </w:rPr>
        <w:t>о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110.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Дар кадом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айвони ширх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ӯ</w:t>
      </w:r>
      <w:r w:rsidR="00C60818" w:rsidRPr="00DE5285">
        <w:rPr>
          <w:rFonts w:ascii="Palatino Linotype" w:hAnsi="Palatino Linotype"/>
          <w:b/>
          <w:sz w:val="20"/>
          <w:szCs w:val="20"/>
        </w:rPr>
        <w:t>ри об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C60818" w:rsidRPr="00DE5285">
        <w:rPr>
          <w:rFonts w:ascii="Palatino Linotype" w:hAnsi="Palatino Linotype"/>
          <w:b/>
          <w:sz w:val="20"/>
          <w:szCs w:val="20"/>
        </w:rPr>
        <w:t>, м</w:t>
      </w:r>
      <w:r w:rsidR="004E1029" w:rsidRPr="00DE5285">
        <w:rPr>
          <w:rFonts w:ascii="Palatino Linotype" w:hAnsi="Palatino Linotype"/>
          <w:b/>
          <w:sz w:val="20"/>
          <w:szCs w:val="20"/>
        </w:rPr>
        <w:t>ӯ</w:t>
      </w:r>
      <w:r w:rsidR="00C60818" w:rsidRPr="00DE5285">
        <w:rPr>
          <w:rFonts w:ascii="Palatino Linotype" w:hAnsi="Palatino Linotype"/>
          <w:b/>
          <w:sz w:val="20"/>
          <w:szCs w:val="20"/>
        </w:rPr>
        <w:t>и бадан нест шудааст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мо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тимсо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кит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proofErr w:type="gramStart"/>
      <w:r w:rsidR="00C60818" w:rsidRPr="00DE5285">
        <w:rPr>
          <w:rFonts w:ascii="Palatino Linotype" w:hAnsi="Palatino Linotype"/>
          <w:sz w:val="20"/>
          <w:szCs w:val="20"/>
        </w:rPr>
        <w:t>фил</w:t>
      </w:r>
      <w:proofErr w:type="gramEnd"/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2002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хирс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111.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Назарияи та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ғ</w:t>
      </w:r>
      <w:r w:rsidR="00C60818" w:rsidRPr="00DE5285">
        <w:rPr>
          <w:rFonts w:ascii="Palatino Linotype" w:hAnsi="Palatino Linotype"/>
          <w:b/>
          <w:sz w:val="20"/>
          <w:szCs w:val="20"/>
        </w:rPr>
        <w:t>йирпазирии намудро, ки аввалин маротиба пешни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од кардааст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Ж. Ламарк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К. Линней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Е. Н Павловский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2002A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Н. И Вавилов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2002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Ч. Дарвин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112.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Хизмати асосии Ч. Дарвин дар илми биология дар ч</w:t>
      </w:r>
      <w:r w:rsidR="004E1029" w:rsidRPr="00DE5285">
        <w:rPr>
          <w:rFonts w:ascii="Palatino Linotype" w:eastAsia="MS Mincho" w:hAnsi="Palatino Linotype" w:cs="MS Mincho"/>
          <w:b/>
          <w:sz w:val="20"/>
          <w:szCs w:val="20"/>
        </w:rPr>
        <w:t>ӣ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зо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ир </w:t>
      </w:r>
      <w:proofErr w:type="gramStart"/>
      <w:r w:rsidR="00C60818" w:rsidRPr="00DE5285">
        <w:rPr>
          <w:rFonts w:ascii="Palatino Linotype" w:hAnsi="Palatino Linotype"/>
          <w:b/>
          <w:sz w:val="20"/>
          <w:szCs w:val="20"/>
        </w:rPr>
        <w:t>мешавад?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24AE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24AEA" w:rsidRPr="00DE5285">
        <w:rPr>
          <w:rFonts w:ascii="Palatino Linotype" w:hAnsi="Palatino Linotype"/>
          <w:sz w:val="20"/>
          <w:szCs w:val="20"/>
        </w:rPr>
        <w:t>асар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ои зиёд навиштааст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саё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ати дарози илми намудааст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қ</w:t>
      </w:r>
      <w:r w:rsidR="00C60818" w:rsidRPr="00DE5285">
        <w:rPr>
          <w:rFonts w:ascii="Palatino Linotype" w:hAnsi="Palatino Linotype"/>
          <w:sz w:val="20"/>
          <w:szCs w:val="20"/>
        </w:rPr>
        <w:t>увва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 xml:space="preserve">ои 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аракатди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андаи эволютсияро ошкор сохтааст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lastRenderedPageBreak/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намудро таъриф додааст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мутоби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қ</w:t>
      </w:r>
      <w:r w:rsidR="00C60818" w:rsidRPr="00DE5285">
        <w:rPr>
          <w:rFonts w:ascii="Palatino Linotype" w:hAnsi="Palatino Linotype"/>
          <w:sz w:val="20"/>
          <w:szCs w:val="20"/>
        </w:rPr>
        <w:t xml:space="preserve">атро нисби 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12002A" w:rsidRPr="00DE5285">
        <w:rPr>
          <w:rFonts w:ascii="Palatino Linotype" w:hAnsi="Palatino Linotype"/>
          <w:sz w:val="20"/>
          <w:szCs w:val="20"/>
        </w:rPr>
        <w:t>исобидааст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113.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Мувофи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қ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и таълимоти Дарвин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қ</w:t>
      </w:r>
      <w:r w:rsidR="00C60818" w:rsidRPr="00DE5285">
        <w:rPr>
          <w:rFonts w:ascii="Palatino Linotype" w:hAnsi="Palatino Linotype"/>
          <w:b/>
          <w:sz w:val="20"/>
          <w:szCs w:val="20"/>
        </w:rPr>
        <w:t>увва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ои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аракатди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андаи эволютсия кадом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оянд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24AEA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24AEA" w:rsidRPr="00DE5285">
        <w:rPr>
          <w:rFonts w:ascii="Palatino Linotype" w:hAnsi="Palatino Linotype"/>
          <w:sz w:val="20"/>
          <w:szCs w:val="20"/>
        </w:rPr>
        <w:t>инкишоф, пешрав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C60818" w:rsidRPr="00DE5285">
        <w:rPr>
          <w:rFonts w:ascii="Palatino Linotype" w:hAnsi="Palatino Linotype"/>
          <w:sz w:val="20"/>
          <w:szCs w:val="20"/>
        </w:rPr>
        <w:t>, кам</w:t>
      </w:r>
      <w:r w:rsidR="008A7522" w:rsidRPr="00DE5285">
        <w:rPr>
          <w:rFonts w:ascii="Palatino Linotype" w:hAnsi="Palatino Linotype"/>
          <w:sz w:val="20"/>
          <w:szCs w:val="20"/>
        </w:rPr>
        <w:t>олот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8A7522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A7522" w:rsidRPr="00DE5285">
        <w:rPr>
          <w:rFonts w:ascii="Palatino Linotype" w:hAnsi="Palatino Linotype"/>
          <w:sz w:val="20"/>
          <w:szCs w:val="20"/>
        </w:rPr>
        <w:t>интихоби таби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624AEA" w:rsidRPr="00DE5285">
        <w:rPr>
          <w:rFonts w:ascii="Palatino Linotype" w:hAnsi="Palatino Linotype"/>
          <w:sz w:val="20"/>
          <w:szCs w:val="20"/>
        </w:rPr>
        <w:t>, пешрав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C60818" w:rsidRPr="00DE5285">
        <w:rPr>
          <w:rFonts w:ascii="Palatino Linotype" w:hAnsi="Palatino Linotype"/>
          <w:sz w:val="20"/>
          <w:szCs w:val="20"/>
        </w:rPr>
        <w:t>, васеъшавии ареал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 xml:space="preserve">мубориза барои 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аёт, интихоби табии, та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ғ</w:t>
      </w:r>
      <w:r w:rsidR="00C60818" w:rsidRPr="00DE5285">
        <w:rPr>
          <w:rFonts w:ascii="Palatino Linotype" w:hAnsi="Palatino Linotype"/>
          <w:sz w:val="20"/>
          <w:szCs w:val="20"/>
        </w:rPr>
        <w:t>йирпазирии ирс</w:t>
      </w:r>
      <w:r w:rsidR="004E1029" w:rsidRPr="00DE5285">
        <w:rPr>
          <w:rFonts w:ascii="Palatino Linotype" w:eastAsia="MS Mincho" w:hAnsi="Palatino Linotype" w:cs="MS Mincho"/>
          <w:sz w:val="20"/>
          <w:szCs w:val="20"/>
        </w:rPr>
        <w:t>ӣ</w:t>
      </w:r>
      <w:r w:rsidRPr="00DE5285">
        <w:rPr>
          <w:rFonts w:ascii="Palatino Linotype" w:eastAsia="MS Mincho" w:hAnsi="Palatino Linotype" w:cs="MS Mincho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васеъшави</w:t>
      </w:r>
      <w:r w:rsidR="00624AEA" w:rsidRPr="00DE5285">
        <w:rPr>
          <w:rFonts w:ascii="Palatino Linotype" w:hAnsi="Palatino Linotype"/>
          <w:sz w:val="20"/>
          <w:szCs w:val="20"/>
        </w:rPr>
        <w:t>и ареал, инкишоф, интихоби сунъ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 xml:space="preserve">девергеннсия, интихоби табии, мубориза барои 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12002A" w:rsidRPr="00DE5285">
        <w:rPr>
          <w:rFonts w:ascii="Palatino Linotype" w:hAnsi="Palatino Linotype"/>
          <w:sz w:val="20"/>
          <w:szCs w:val="20"/>
        </w:rPr>
        <w:t>аёт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114.</w:t>
      </w:r>
      <w:r w:rsidR="0045704F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Мубориза барои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аёт дар чанд шакл зо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ир </w:t>
      </w:r>
      <w:proofErr w:type="gramStart"/>
      <w:r w:rsidR="00C60818" w:rsidRPr="00DE5285">
        <w:rPr>
          <w:rFonts w:ascii="Palatino Linotype" w:hAnsi="Palatino Linotype"/>
          <w:b/>
          <w:sz w:val="20"/>
          <w:szCs w:val="20"/>
        </w:rPr>
        <w:t>мегардад?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A7522" w:rsidRPr="00DE5285">
        <w:rPr>
          <w:rFonts w:ascii="Palatino Linotype" w:hAnsi="Palatino Linotype"/>
          <w:sz w:val="20"/>
          <w:szCs w:val="20"/>
        </w:rPr>
        <w:t>ду шакл-</w:t>
      </w:r>
      <w:r w:rsidR="00C60818" w:rsidRPr="00DE5285">
        <w:rPr>
          <w:rFonts w:ascii="Palatino Linotype" w:hAnsi="Palatino Linotype"/>
          <w:sz w:val="20"/>
          <w:szCs w:val="20"/>
        </w:rPr>
        <w:t>муборизаи ошкоро ва пин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ҳ</w:t>
      </w:r>
      <w:r w:rsidR="00C60818" w:rsidRPr="00DE5285">
        <w:rPr>
          <w:rFonts w:ascii="Palatino Linotype" w:hAnsi="Palatino Linotype"/>
          <w:sz w:val="20"/>
          <w:szCs w:val="20"/>
        </w:rPr>
        <w:t>он</w:t>
      </w:r>
      <w:r w:rsidR="00C60818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A7522" w:rsidRPr="00DE5285">
        <w:rPr>
          <w:rFonts w:ascii="Palatino Linotype" w:hAnsi="Palatino Linotype"/>
          <w:sz w:val="20"/>
          <w:szCs w:val="20"/>
        </w:rPr>
        <w:t>се шакл-</w:t>
      </w:r>
      <w:r w:rsidR="00C60818" w:rsidRPr="00DE5285">
        <w:rPr>
          <w:rFonts w:ascii="Palatino Linotype" w:hAnsi="Palatino Linotype"/>
          <w:sz w:val="20"/>
          <w:szCs w:val="20"/>
        </w:rPr>
        <w:t>муборизаи дохили намуди, байни намуди ва бо шароити номусоид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A7522" w:rsidRPr="00DE5285">
        <w:rPr>
          <w:rFonts w:ascii="Palatino Linotype" w:hAnsi="Palatino Linotype"/>
          <w:sz w:val="20"/>
          <w:szCs w:val="20"/>
        </w:rPr>
        <w:t>як шакл-</w:t>
      </w:r>
      <w:r w:rsidR="00C60818" w:rsidRPr="00DE5285">
        <w:rPr>
          <w:rFonts w:ascii="Palatino Linotype" w:hAnsi="Palatino Linotype"/>
          <w:sz w:val="20"/>
          <w:szCs w:val="20"/>
        </w:rPr>
        <w:t xml:space="preserve"> муборизаи синф</w:t>
      </w:r>
      <w:r w:rsidR="00C60818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A7522" w:rsidRPr="00DE5285">
        <w:rPr>
          <w:rFonts w:ascii="Palatino Linotype" w:hAnsi="Palatino Linotype"/>
          <w:sz w:val="20"/>
          <w:szCs w:val="20"/>
        </w:rPr>
        <w:t>чор шакл-</w:t>
      </w:r>
      <w:r w:rsidR="00C60818" w:rsidRPr="00DE5285">
        <w:rPr>
          <w:rFonts w:ascii="Palatino Linotype" w:hAnsi="Palatino Linotype"/>
          <w:sz w:val="20"/>
          <w:szCs w:val="20"/>
        </w:rPr>
        <w:t>муборизаи авлод</w:t>
      </w:r>
      <w:r w:rsidR="00C60818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="008A7522" w:rsidRPr="00DE5285">
        <w:rPr>
          <w:rFonts w:ascii="Palatino Linotype" w:eastAsia="MS Mincho" w:hAnsi="Palatino Linotype" w:cs="Times New Roman"/>
          <w:sz w:val="20"/>
          <w:szCs w:val="20"/>
        </w:rPr>
        <w:t>, синф</w:t>
      </w:r>
      <w:r w:rsidR="004E1029" w:rsidRPr="00DE5285">
        <w:rPr>
          <w:rFonts w:ascii="Palatino Linotype" w:eastAsia="MS Mincho" w:hAnsi="Palatino Linotype" w:cs="Times New Roman"/>
          <w:sz w:val="20"/>
          <w:szCs w:val="20"/>
        </w:rPr>
        <w:t>ӣ</w:t>
      </w:r>
      <w:r w:rsidR="008A7522" w:rsidRPr="00DE5285">
        <w:rPr>
          <w:rFonts w:ascii="Palatino Linotype" w:eastAsia="MS Mincho" w:hAnsi="Palatino Linotype" w:cs="Times New Roman"/>
          <w:sz w:val="20"/>
          <w:szCs w:val="20"/>
        </w:rPr>
        <w:t>, оилав</w:t>
      </w:r>
      <w:r w:rsidR="004E1029" w:rsidRPr="00DE5285">
        <w:rPr>
          <w:rFonts w:ascii="Palatino Linotype" w:eastAsia="MS Mincho" w:hAnsi="Palatino Linotype" w:cs="Times New Roman"/>
          <w:sz w:val="20"/>
          <w:szCs w:val="20"/>
        </w:rPr>
        <w:t>ӣ</w:t>
      </w:r>
      <w:r w:rsidR="008A7522" w:rsidRPr="00DE5285">
        <w:rPr>
          <w:rFonts w:ascii="Palatino Linotype" w:eastAsia="MS Mincho" w:hAnsi="Palatino Linotype" w:cs="Times New Roman"/>
          <w:sz w:val="20"/>
          <w:szCs w:val="20"/>
        </w:rPr>
        <w:t xml:space="preserve"> ва намуд</w:t>
      </w:r>
      <w:r w:rsidR="004E1029" w:rsidRPr="00DE5285">
        <w:rPr>
          <w:rFonts w:ascii="Palatino Linotype" w:eastAsia="MS Mincho" w:hAnsi="Palatino Linotype" w:cs="Times New Roman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8A7522" w:rsidRPr="00DE5285">
        <w:rPr>
          <w:rFonts w:ascii="Palatino Linotype" w:hAnsi="Palatino Linotype"/>
          <w:sz w:val="20"/>
          <w:szCs w:val="20"/>
        </w:rPr>
        <w:t>пан</w:t>
      </w:r>
      <w:r w:rsidR="004E1029" w:rsidRPr="00DE5285">
        <w:rPr>
          <w:rFonts w:ascii="Palatino Linotype" w:hAnsi="Palatino Linotype"/>
          <w:sz w:val="20"/>
          <w:szCs w:val="20"/>
        </w:rPr>
        <w:t>ҷ</w:t>
      </w:r>
      <w:r w:rsidR="008A7522" w:rsidRPr="00DE5285">
        <w:rPr>
          <w:rFonts w:ascii="Palatino Linotype" w:hAnsi="Palatino Linotype"/>
          <w:sz w:val="20"/>
          <w:szCs w:val="20"/>
        </w:rPr>
        <w:t xml:space="preserve"> шакл-</w:t>
      </w:r>
      <w:r w:rsidR="00C60818" w:rsidRPr="00DE5285">
        <w:rPr>
          <w:rFonts w:ascii="Palatino Linotype" w:hAnsi="Palatino Linotype"/>
          <w:sz w:val="20"/>
          <w:szCs w:val="20"/>
        </w:rPr>
        <w:t xml:space="preserve"> мубориза</w:t>
      </w:r>
      <w:r w:rsidR="008A7522" w:rsidRPr="00DE5285">
        <w:rPr>
          <w:rFonts w:ascii="Palatino Linotype" w:hAnsi="Palatino Linotype"/>
          <w:sz w:val="20"/>
          <w:szCs w:val="20"/>
        </w:rPr>
        <w:t>и дохили намуд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8A7522" w:rsidRPr="00DE5285">
        <w:rPr>
          <w:rFonts w:ascii="Palatino Linotype" w:hAnsi="Palatino Linotype"/>
          <w:sz w:val="20"/>
          <w:szCs w:val="20"/>
        </w:rPr>
        <w:t>,</w:t>
      </w:r>
      <w:r w:rsidR="00624AEA" w:rsidRPr="00DE5285">
        <w:rPr>
          <w:rFonts w:ascii="Palatino Linotype" w:hAnsi="Palatino Linotype"/>
          <w:sz w:val="20"/>
          <w:szCs w:val="20"/>
        </w:rPr>
        <w:t xml:space="preserve"> байни намуди</w:t>
      </w:r>
      <w:r w:rsidR="008A7522" w:rsidRPr="00DE5285">
        <w:rPr>
          <w:rFonts w:ascii="Palatino Linotype" w:hAnsi="Palatino Linotype"/>
          <w:sz w:val="20"/>
          <w:szCs w:val="20"/>
        </w:rPr>
        <w:t>, муайян, номуаайян ва мубориза бо шароити му</w:t>
      </w:r>
      <w:r w:rsidR="004E1029" w:rsidRPr="00DE5285">
        <w:rPr>
          <w:rFonts w:ascii="Palatino Linotype" w:hAnsi="Palatino Linotype"/>
          <w:sz w:val="20"/>
          <w:szCs w:val="20"/>
        </w:rPr>
        <w:t>ҳ</w:t>
      </w:r>
      <w:r w:rsidR="008A7522" w:rsidRPr="00DE5285">
        <w:rPr>
          <w:rFonts w:ascii="Palatino Linotype" w:hAnsi="Palatino Linotype"/>
          <w:sz w:val="20"/>
          <w:szCs w:val="20"/>
        </w:rPr>
        <w:t>ити зист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115.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Ҷ</w:t>
      </w:r>
      <w:r w:rsidR="00C60818" w:rsidRPr="00DE5285">
        <w:rPr>
          <w:rFonts w:ascii="Palatino Linotype" w:hAnsi="Palatino Linotype"/>
          <w:b/>
          <w:sz w:val="20"/>
          <w:szCs w:val="20"/>
        </w:rPr>
        <w:t>араёни аз намуд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о пайдо шудани </w:t>
      </w:r>
      <w:r w:rsidR="00C60818" w:rsidRPr="00DE5285">
        <w:rPr>
          <w:rFonts w:ascii="Palatino Linotype" w:eastAsia="MS Mincho" w:hAnsi="Palatino Linotype" w:cs="Cambria Math"/>
          <w:b/>
          <w:sz w:val="20"/>
          <w:szCs w:val="20"/>
        </w:rPr>
        <w:t>ҷ</w:t>
      </w:r>
      <w:r w:rsidR="00C60818" w:rsidRPr="00DE5285">
        <w:rPr>
          <w:rFonts w:ascii="Palatino Linotype" w:hAnsi="Palatino Linotype"/>
          <w:b/>
          <w:sz w:val="20"/>
          <w:szCs w:val="20"/>
        </w:rPr>
        <w:t>инс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ои нав, аз </w:t>
      </w:r>
      <w:r w:rsidR="00C60818" w:rsidRPr="00DE5285">
        <w:rPr>
          <w:rFonts w:ascii="Palatino Linotype" w:eastAsia="MS Mincho" w:hAnsi="Palatino Linotype" w:cs="Cambria Math"/>
          <w:b/>
          <w:sz w:val="20"/>
          <w:szCs w:val="20"/>
        </w:rPr>
        <w:t>ҷ</w:t>
      </w:r>
      <w:r w:rsidR="00C60818" w:rsidRPr="00DE5285">
        <w:rPr>
          <w:rFonts w:ascii="Palatino Linotype" w:hAnsi="Palatino Linotype"/>
          <w:b/>
          <w:sz w:val="20"/>
          <w:szCs w:val="20"/>
        </w:rPr>
        <w:t>инс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о оила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ои нав ва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ғ</w:t>
      </w:r>
      <w:r w:rsidR="00C60818" w:rsidRPr="00DE5285">
        <w:rPr>
          <w:rFonts w:ascii="Palatino Linotype" w:hAnsi="Palatino Linotype"/>
          <w:b/>
          <w:sz w:val="20"/>
          <w:szCs w:val="20"/>
        </w:rPr>
        <w:t>айра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о</w:t>
      </w:r>
      <w:r w:rsidR="00F91A6F" w:rsidRPr="00DE5285">
        <w:rPr>
          <w:rFonts w:ascii="Palatino Linotype" w:hAnsi="Palatino Linotype"/>
          <w:b/>
          <w:sz w:val="20"/>
          <w:szCs w:val="20"/>
        </w:rPr>
        <w:t>ро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ч</w:t>
      </w:r>
      <w:r w:rsidR="00C60818" w:rsidRPr="00DE5285">
        <w:rPr>
          <w:rFonts w:ascii="Palatino Linotype" w:eastAsia="MS Mincho" w:hAnsi="Palatino Linotype" w:cs="Cambria Math"/>
          <w:b/>
          <w:sz w:val="20"/>
          <w:szCs w:val="20"/>
        </w:rPr>
        <w:t>ӣ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тавр ном </w:t>
      </w:r>
      <w:proofErr w:type="gramStart"/>
      <w:r w:rsidR="00C60818" w:rsidRPr="00DE5285">
        <w:rPr>
          <w:rFonts w:ascii="Palatino Linotype" w:hAnsi="Palatino Linotype"/>
          <w:b/>
          <w:sz w:val="20"/>
          <w:szCs w:val="20"/>
        </w:rPr>
        <w:t>мебаранд?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FA2E4D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FA2E4D" w:rsidRPr="00DE5285">
        <w:rPr>
          <w:rFonts w:ascii="Palatino Linotype" w:hAnsi="Palatino Linotype"/>
          <w:sz w:val="20"/>
          <w:szCs w:val="20"/>
        </w:rPr>
        <w:t>м</w:t>
      </w:r>
      <w:r w:rsidR="00C60818" w:rsidRPr="00DE5285">
        <w:rPr>
          <w:rFonts w:ascii="Palatino Linotype" w:hAnsi="Palatino Linotype"/>
          <w:sz w:val="20"/>
          <w:szCs w:val="20"/>
        </w:rPr>
        <w:t>икроэволютсия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пешрав</w:t>
      </w:r>
      <w:r w:rsidR="00C60818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эволютсия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FA2E4D" w:rsidRPr="00DE5285">
        <w:rPr>
          <w:rFonts w:ascii="Palatino Linotype" w:hAnsi="Palatino Linotype"/>
          <w:sz w:val="20"/>
          <w:szCs w:val="20"/>
        </w:rPr>
        <w:t>м</w:t>
      </w:r>
      <w:r w:rsidR="0012002A" w:rsidRPr="00DE5285">
        <w:rPr>
          <w:rFonts w:ascii="Palatino Linotype" w:hAnsi="Palatino Linotype"/>
          <w:sz w:val="20"/>
          <w:szCs w:val="20"/>
        </w:rPr>
        <w:t>акроэволютсия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2002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болорав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116.</w:t>
      </w:r>
      <w:r w:rsidR="00FA2E4D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C60818" w:rsidRPr="00DE5285">
        <w:rPr>
          <w:rFonts w:ascii="Palatino Linotype" w:hAnsi="Palatino Linotype"/>
          <w:b/>
          <w:sz w:val="20"/>
          <w:szCs w:val="20"/>
        </w:rPr>
        <w:t>Та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ғ</w:t>
      </w:r>
      <w:r w:rsidR="00F91A6F" w:rsidRPr="00DE5285">
        <w:rPr>
          <w:rFonts w:ascii="Palatino Linotype" w:hAnsi="Palatino Linotype" w:cs="Times New Roman"/>
          <w:b/>
          <w:sz w:val="20"/>
          <w:szCs w:val="20"/>
        </w:rPr>
        <w:t>й</w:t>
      </w:r>
      <w:r w:rsidR="00C60818" w:rsidRPr="00DE5285">
        <w:rPr>
          <w:rFonts w:ascii="Palatino Linotype" w:hAnsi="Palatino Linotype"/>
          <w:b/>
          <w:sz w:val="20"/>
          <w:szCs w:val="20"/>
        </w:rPr>
        <w:t>ироти эволютсионие, ки боиси эволютсияи умумии сохти организм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о мегардад ч</w:t>
      </w:r>
      <w:r w:rsidR="00C60818" w:rsidRPr="00DE5285">
        <w:rPr>
          <w:rFonts w:ascii="Palatino Linotype" w:eastAsia="MS Mincho" w:hAnsi="Palatino Linotype" w:cs="Cambria Math"/>
          <w:b/>
          <w:sz w:val="20"/>
          <w:szCs w:val="20"/>
        </w:rPr>
        <w:t>ӣ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ном </w:t>
      </w:r>
      <w:proofErr w:type="gramStart"/>
      <w:r w:rsidR="00C60818" w:rsidRPr="00DE5285">
        <w:rPr>
          <w:rFonts w:ascii="Palatino Linotype" w:hAnsi="Palatino Linotype"/>
          <w:b/>
          <w:sz w:val="20"/>
          <w:szCs w:val="20"/>
        </w:rPr>
        <w:t>дорад?</w:t>
      </w:r>
      <w:r w:rsidRPr="00DE5285">
        <w:rPr>
          <w:rFonts w:ascii="Palatino Linotype" w:hAnsi="Palatino Linotype"/>
          <w:b/>
          <w:sz w:val="20"/>
          <w:szCs w:val="20"/>
        </w:rPr>
        <w:t>;</w:t>
      </w:r>
      <w:proofErr w:type="gramEnd"/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идиоадаптатсия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ароморфоз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мутоби</w:t>
      </w:r>
      <w:r w:rsidR="00C60818" w:rsidRPr="00DE5285">
        <w:rPr>
          <w:rFonts w:ascii="Palatino Linotype" w:hAnsi="Palatino Linotype" w:cs="Times New Roman"/>
          <w:sz w:val="20"/>
          <w:szCs w:val="20"/>
        </w:rPr>
        <w:t>ққ</w:t>
      </w:r>
      <w:r w:rsidR="00C60818" w:rsidRPr="00DE5285">
        <w:rPr>
          <w:rFonts w:ascii="Palatino Linotype" w:hAnsi="Palatino Linotype"/>
          <w:sz w:val="20"/>
          <w:szCs w:val="20"/>
        </w:rPr>
        <w:t>ат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24AEA" w:rsidRPr="00DE5285">
        <w:rPr>
          <w:rFonts w:ascii="Palatino Linotype" w:hAnsi="Palatino Linotype"/>
          <w:sz w:val="20"/>
          <w:szCs w:val="20"/>
        </w:rPr>
        <w:t>дегениратсия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624AE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624AEA" w:rsidRPr="00DE5285">
        <w:rPr>
          <w:rFonts w:ascii="Palatino Linotype" w:hAnsi="Palatino Linotype"/>
          <w:sz w:val="20"/>
          <w:szCs w:val="20"/>
        </w:rPr>
        <w:t>дивергент</w:t>
      </w:r>
      <w:r w:rsidR="0012002A" w:rsidRPr="00DE5285">
        <w:rPr>
          <w:rFonts w:ascii="Palatino Linotype" w:hAnsi="Palatino Linotype"/>
          <w:sz w:val="20"/>
          <w:szCs w:val="20"/>
        </w:rPr>
        <w:t>сия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117.</w:t>
      </w:r>
      <w:r w:rsidR="00C60818" w:rsidRPr="00DE5285">
        <w:rPr>
          <w:rFonts w:ascii="Palatino Linotype" w:hAnsi="Palatino Linotype"/>
          <w:b/>
          <w:sz w:val="20"/>
          <w:szCs w:val="20"/>
        </w:rPr>
        <w:t xml:space="preserve"> Кадом 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C60818" w:rsidRPr="00DE5285">
        <w:rPr>
          <w:rFonts w:ascii="Palatino Linotype" w:hAnsi="Palatino Linotype"/>
          <w:b/>
          <w:sz w:val="20"/>
          <w:szCs w:val="20"/>
        </w:rPr>
        <w:t>одисаи биологии ба р</w:t>
      </w:r>
      <w:r w:rsidR="004E1029" w:rsidRPr="00DE5285">
        <w:rPr>
          <w:rFonts w:ascii="Palatino Linotype" w:hAnsi="Palatino Linotype"/>
          <w:b/>
          <w:sz w:val="20"/>
          <w:szCs w:val="20"/>
        </w:rPr>
        <w:t>ӯ</w:t>
      </w:r>
      <w:r w:rsidR="00C60818" w:rsidRPr="00DE5285">
        <w:rPr>
          <w:rFonts w:ascii="Palatino Linotype" w:hAnsi="Palatino Linotype"/>
          <w:b/>
          <w:sz w:val="20"/>
          <w:szCs w:val="20"/>
        </w:rPr>
        <w:t>шнои ало</w:t>
      </w:r>
      <w:r w:rsidR="00C60818" w:rsidRPr="00DE5285">
        <w:rPr>
          <w:rFonts w:ascii="Palatino Linotype" w:hAnsi="Palatino Linotype" w:cs="Times New Roman"/>
          <w:b/>
          <w:sz w:val="20"/>
          <w:szCs w:val="20"/>
        </w:rPr>
        <w:t>қ</w:t>
      </w:r>
      <w:r w:rsidR="00C60818" w:rsidRPr="00DE5285">
        <w:rPr>
          <w:rFonts w:ascii="Palatino Linotype" w:hAnsi="Palatino Linotype"/>
          <w:b/>
          <w:sz w:val="20"/>
          <w:szCs w:val="20"/>
        </w:rPr>
        <w:t>амандро дар биология «соати биологи» меноманд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фототропизм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фототаксис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фотопериодизм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C60818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C60818" w:rsidRPr="00DE5285">
        <w:rPr>
          <w:rFonts w:ascii="Palatino Linotype" w:hAnsi="Palatino Linotype"/>
          <w:sz w:val="20"/>
          <w:szCs w:val="20"/>
        </w:rPr>
        <w:t>фотои</w:t>
      </w:r>
      <w:r w:rsidR="0012002A" w:rsidRPr="00DE5285">
        <w:rPr>
          <w:rFonts w:ascii="Palatino Linotype" w:hAnsi="Palatino Linotype"/>
          <w:sz w:val="20"/>
          <w:szCs w:val="20"/>
        </w:rPr>
        <w:t>онизатсия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12002A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фотомутаасиршав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118.</w:t>
      </w:r>
      <w:r w:rsidR="00F87775" w:rsidRPr="00DE5285">
        <w:rPr>
          <w:rFonts w:ascii="Palatino Linotype" w:hAnsi="Palatino Linotype"/>
          <w:b/>
          <w:sz w:val="20"/>
          <w:szCs w:val="20"/>
        </w:rPr>
        <w:t>Таъсири инсон ба</w:t>
      </w:r>
      <w:r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967925" w:rsidRPr="00DE5285">
        <w:rPr>
          <w:rFonts w:ascii="Palatino Linotype" w:hAnsi="Palatino Linotype"/>
          <w:b/>
          <w:sz w:val="20"/>
          <w:szCs w:val="20"/>
        </w:rPr>
        <w:t>табиат, ба кадом гур</w:t>
      </w:r>
      <w:r w:rsidR="004E1029" w:rsidRPr="00DE5285">
        <w:rPr>
          <w:rFonts w:ascii="Palatino Linotype" w:hAnsi="Palatino Linotype"/>
          <w:b/>
          <w:sz w:val="20"/>
          <w:szCs w:val="20"/>
        </w:rPr>
        <w:t>ӯ</w:t>
      </w:r>
      <w:r w:rsidR="00967925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967925" w:rsidRPr="00DE5285">
        <w:rPr>
          <w:rFonts w:ascii="Palatino Linotype" w:hAnsi="Palatino Linotype"/>
          <w:b/>
          <w:sz w:val="20"/>
          <w:szCs w:val="20"/>
        </w:rPr>
        <w:t>и омил</w:t>
      </w:r>
      <w:r w:rsidR="00967925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967925" w:rsidRPr="00DE5285">
        <w:rPr>
          <w:rFonts w:ascii="Palatino Linotype" w:hAnsi="Palatino Linotype"/>
          <w:b/>
          <w:sz w:val="20"/>
          <w:szCs w:val="20"/>
        </w:rPr>
        <w:t>о дохил мешавад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абиот</w:t>
      </w:r>
      <w:r w:rsidR="00967925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биот</w:t>
      </w:r>
      <w:r w:rsidR="00967925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антропоген</w:t>
      </w:r>
      <w:r w:rsidR="00967925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хидроэдафик</w:t>
      </w:r>
      <w:r w:rsidR="00967925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кимиёв</w:t>
      </w:r>
      <w:r w:rsidR="00967925" w:rsidRPr="00DE5285">
        <w:rPr>
          <w:rFonts w:ascii="Palatino Linotype" w:eastAsia="MS Mincho" w:hAnsi="Palatino Linotype" w:cs="Cambria Math"/>
          <w:sz w:val="20"/>
          <w:szCs w:val="20"/>
        </w:rPr>
        <w:t>ӣ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119.</w:t>
      </w:r>
      <w:r w:rsidR="00967925" w:rsidRPr="00DE5285">
        <w:rPr>
          <w:rFonts w:ascii="Palatino Linotype" w:hAnsi="Palatino Linotype"/>
          <w:b/>
          <w:sz w:val="20"/>
          <w:szCs w:val="20"/>
        </w:rPr>
        <w:t xml:space="preserve"> </w:t>
      </w:r>
      <w:r w:rsidR="004E1029" w:rsidRPr="00DE5285">
        <w:rPr>
          <w:rFonts w:ascii="Palatino Linotype" w:hAnsi="Palatino Linotype"/>
          <w:b/>
          <w:sz w:val="20"/>
          <w:szCs w:val="20"/>
        </w:rPr>
        <w:t>Қ</w:t>
      </w:r>
      <w:r w:rsidR="00967925" w:rsidRPr="00DE5285">
        <w:rPr>
          <w:rFonts w:ascii="Palatino Linotype" w:hAnsi="Palatino Linotype"/>
          <w:b/>
          <w:sz w:val="20"/>
          <w:szCs w:val="20"/>
        </w:rPr>
        <w:t>увва</w:t>
      </w:r>
      <w:r w:rsidR="00967925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967925" w:rsidRPr="00DE5285">
        <w:rPr>
          <w:rFonts w:ascii="Palatino Linotype" w:hAnsi="Palatino Linotype"/>
          <w:b/>
          <w:sz w:val="20"/>
          <w:szCs w:val="20"/>
        </w:rPr>
        <w:t xml:space="preserve">ои </w:t>
      </w:r>
      <w:r w:rsidR="00967925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967925" w:rsidRPr="00DE5285">
        <w:rPr>
          <w:rFonts w:ascii="Palatino Linotype" w:hAnsi="Palatino Linotype"/>
          <w:b/>
          <w:sz w:val="20"/>
          <w:szCs w:val="20"/>
        </w:rPr>
        <w:t>аракатди</w:t>
      </w:r>
      <w:r w:rsidR="00967925" w:rsidRPr="00DE5285">
        <w:rPr>
          <w:rFonts w:ascii="Palatino Linotype" w:hAnsi="Palatino Linotype" w:cs="Times New Roman"/>
          <w:b/>
          <w:sz w:val="20"/>
          <w:szCs w:val="20"/>
        </w:rPr>
        <w:t>ҳ</w:t>
      </w:r>
      <w:r w:rsidR="00967925" w:rsidRPr="00DE5285">
        <w:rPr>
          <w:rFonts w:ascii="Palatino Linotype" w:hAnsi="Palatino Linotype"/>
          <w:b/>
          <w:sz w:val="20"/>
          <w:szCs w:val="20"/>
        </w:rPr>
        <w:t>андаи эволютсияро кадом олим ошкор сохт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Ж. Ламарк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К. Линней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Павловский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Вавилов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12002A" w:rsidRPr="00DE5285">
        <w:rPr>
          <w:rFonts w:ascii="Palatino Linotype" w:hAnsi="Palatino Linotype"/>
          <w:sz w:val="20"/>
          <w:szCs w:val="20"/>
        </w:rPr>
        <w:t>Ч. Дарвин</w:t>
      </w:r>
      <w:r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DE5285">
        <w:rPr>
          <w:rFonts w:ascii="Palatino Linotype" w:hAnsi="Palatino Linotype"/>
          <w:b/>
          <w:sz w:val="20"/>
          <w:szCs w:val="20"/>
        </w:rPr>
        <w:t>@</w:t>
      </w:r>
      <w:r w:rsidR="004E1029" w:rsidRPr="00DE5285">
        <w:rPr>
          <w:rFonts w:ascii="Palatino Linotype" w:hAnsi="Palatino Linotype"/>
          <w:b/>
          <w:sz w:val="20"/>
          <w:szCs w:val="20"/>
        </w:rPr>
        <w:t>120.</w:t>
      </w:r>
      <w:r w:rsidR="00967925" w:rsidRPr="00DE5285">
        <w:rPr>
          <w:rFonts w:ascii="Palatino Linotype" w:hAnsi="Palatino Linotype"/>
          <w:b/>
          <w:sz w:val="20"/>
          <w:szCs w:val="20"/>
        </w:rPr>
        <w:t xml:space="preserve"> Кадом олим аввалин шуда, таълимоти гардиши хунро пешни</w:t>
      </w:r>
      <w:r w:rsidR="004E1029" w:rsidRPr="00DE5285">
        <w:rPr>
          <w:rFonts w:ascii="Palatino Linotype" w:hAnsi="Palatino Linotype"/>
          <w:b/>
          <w:sz w:val="20"/>
          <w:szCs w:val="20"/>
        </w:rPr>
        <w:t>ҳ</w:t>
      </w:r>
      <w:r w:rsidR="00967925" w:rsidRPr="00DE5285">
        <w:rPr>
          <w:rFonts w:ascii="Palatino Linotype" w:hAnsi="Palatino Linotype"/>
          <w:b/>
          <w:sz w:val="20"/>
          <w:szCs w:val="20"/>
        </w:rPr>
        <w:t>од намудааст</w:t>
      </w:r>
      <w:r w:rsidRPr="00DE5285">
        <w:rPr>
          <w:rFonts w:ascii="Palatino Linotype" w:hAnsi="Palatino Linotype"/>
          <w:b/>
          <w:sz w:val="20"/>
          <w:szCs w:val="20"/>
        </w:rPr>
        <w:t>?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A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Кюве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B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Левенгук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C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967925" w:rsidRPr="00DE5285">
        <w:rPr>
          <w:rFonts w:ascii="Palatino Linotype" w:hAnsi="Palatino Linotype"/>
          <w:sz w:val="20"/>
          <w:szCs w:val="20"/>
        </w:rPr>
        <w:t>Сваммердам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967925" w:rsidRPr="00DE5285">
        <w:rPr>
          <w:rFonts w:ascii="Palatino Linotype" w:hAnsi="Palatino Linotype"/>
          <w:sz w:val="20"/>
          <w:szCs w:val="20"/>
        </w:rPr>
        <w:t>D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A00DC" w:rsidRPr="00DE5285">
        <w:rPr>
          <w:rFonts w:ascii="Palatino Linotype" w:hAnsi="Palatino Linotype"/>
          <w:sz w:val="20"/>
          <w:szCs w:val="20"/>
        </w:rPr>
        <w:t>Гарвей</w:t>
      </w:r>
      <w:r w:rsidRPr="00DE5285">
        <w:rPr>
          <w:rFonts w:ascii="Palatino Linotype" w:hAnsi="Palatino Linotype"/>
          <w:sz w:val="20"/>
          <w:szCs w:val="20"/>
        </w:rPr>
        <w:t>;</w:t>
      </w:r>
    </w:p>
    <w:p w:rsidR="00DE36FC" w:rsidRPr="00DE5285" w:rsidRDefault="00DE36FC" w:rsidP="003662E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E5285">
        <w:rPr>
          <w:rFonts w:ascii="Palatino Linotype" w:hAnsi="Palatino Linotype"/>
          <w:sz w:val="20"/>
          <w:szCs w:val="20"/>
        </w:rPr>
        <w:t>$</w:t>
      </w:r>
      <w:r w:rsidR="00DA00DC" w:rsidRPr="00DE5285">
        <w:rPr>
          <w:rFonts w:ascii="Palatino Linotype" w:hAnsi="Palatino Linotype"/>
          <w:sz w:val="20"/>
          <w:szCs w:val="20"/>
        </w:rPr>
        <w:t>E</w:t>
      </w:r>
      <w:r w:rsidRPr="00DE5285">
        <w:rPr>
          <w:rFonts w:ascii="Palatino Linotype" w:hAnsi="Palatino Linotype"/>
          <w:sz w:val="20"/>
          <w:szCs w:val="20"/>
        </w:rPr>
        <w:t xml:space="preserve">) </w:t>
      </w:r>
      <w:r w:rsidR="00DA00DC" w:rsidRPr="00DE5285">
        <w:rPr>
          <w:rFonts w:ascii="Palatino Linotype" w:hAnsi="Palatino Linotype"/>
          <w:sz w:val="20"/>
          <w:szCs w:val="20"/>
        </w:rPr>
        <w:t>Мал</w:t>
      </w:r>
      <w:r w:rsidR="0012002A" w:rsidRPr="00DE5285">
        <w:rPr>
          <w:rFonts w:ascii="Palatino Linotype" w:hAnsi="Palatino Linotype"/>
          <w:sz w:val="20"/>
          <w:szCs w:val="20"/>
        </w:rPr>
        <w:t>пиг</w:t>
      </w:r>
      <w:r w:rsidR="004E1029" w:rsidRPr="00DE5285">
        <w:rPr>
          <w:rFonts w:ascii="Palatino Linotype" w:hAnsi="Palatino Linotype"/>
          <w:sz w:val="20"/>
          <w:szCs w:val="20"/>
        </w:rPr>
        <w:t>ӣ</w:t>
      </w:r>
      <w:r w:rsidR="0012002A" w:rsidRPr="00DE5285">
        <w:rPr>
          <w:rFonts w:ascii="Palatino Linotype" w:hAnsi="Palatino Linotype" w:cs="Calibri"/>
          <w:sz w:val="20"/>
          <w:szCs w:val="20"/>
          <w:lang w:eastAsia="en-US"/>
        </w:rPr>
        <w:t>;</w:t>
      </w:r>
      <w:r w:rsidR="00967925" w:rsidRPr="00DE5285">
        <w:rPr>
          <w:rFonts w:ascii="Palatino Linotype" w:hAnsi="Palatino Linotype"/>
          <w:sz w:val="20"/>
          <w:szCs w:val="20"/>
        </w:rPr>
        <w:t xml:space="preserve"> </w:t>
      </w:r>
    </w:p>
    <w:p w:rsidR="00D44B69" w:rsidRPr="00DE5285" w:rsidRDefault="00D44B69" w:rsidP="003662EA">
      <w:pPr>
        <w:spacing w:after="0" w:line="240" w:lineRule="auto"/>
        <w:ind w:right="340"/>
        <w:jc w:val="both"/>
        <w:rPr>
          <w:rFonts w:ascii="Palatino Linotype" w:hAnsi="Palatino Linotype"/>
          <w:sz w:val="20"/>
          <w:szCs w:val="20"/>
        </w:rPr>
      </w:pPr>
    </w:p>
    <w:sectPr w:rsidR="00D44B69" w:rsidRPr="00DE5285" w:rsidSect="00CB43D7">
      <w:type w:val="evenPage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769" w:rsidRDefault="008F7769" w:rsidP="00A87763">
      <w:pPr>
        <w:spacing w:after="0" w:line="240" w:lineRule="auto"/>
      </w:pPr>
      <w:r>
        <w:separator/>
      </w:r>
    </w:p>
  </w:endnote>
  <w:endnote w:type="continuationSeparator" w:id="0">
    <w:p w:rsidR="008F7769" w:rsidRDefault="008F7769" w:rsidP="00A8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769" w:rsidRDefault="008F7769" w:rsidP="00A87763">
      <w:pPr>
        <w:spacing w:after="0" w:line="240" w:lineRule="auto"/>
      </w:pPr>
      <w:r>
        <w:separator/>
      </w:r>
    </w:p>
  </w:footnote>
  <w:footnote w:type="continuationSeparator" w:id="0">
    <w:p w:rsidR="008F7769" w:rsidRDefault="008F7769" w:rsidP="00A87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992"/>
    <w:multiLevelType w:val="hybridMultilevel"/>
    <w:tmpl w:val="390605DE"/>
    <w:lvl w:ilvl="0" w:tplc="41A61252">
      <w:start w:val="4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  <w:rPr>
        <w:rFonts w:cs="Times New Roman"/>
      </w:rPr>
    </w:lvl>
  </w:abstractNum>
  <w:abstractNum w:abstractNumId="1" w15:restartNumberingAfterBreak="0">
    <w:nsid w:val="03EC373D"/>
    <w:multiLevelType w:val="hybridMultilevel"/>
    <w:tmpl w:val="8FE00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2E07"/>
    <w:multiLevelType w:val="hybridMultilevel"/>
    <w:tmpl w:val="63205210"/>
    <w:lvl w:ilvl="0" w:tplc="2EE0C18A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B97A8F"/>
    <w:multiLevelType w:val="hybridMultilevel"/>
    <w:tmpl w:val="77D2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665FE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 w15:restartNumberingAfterBreak="0">
    <w:nsid w:val="0D534BFB"/>
    <w:multiLevelType w:val="hybridMultilevel"/>
    <w:tmpl w:val="0896CF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194305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1300BEE"/>
    <w:multiLevelType w:val="hybridMultilevel"/>
    <w:tmpl w:val="2E3A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D1BFE"/>
    <w:multiLevelType w:val="hybridMultilevel"/>
    <w:tmpl w:val="9D5203F6"/>
    <w:lvl w:ilvl="0" w:tplc="AC9C8E2C">
      <w:start w:val="1"/>
      <w:numFmt w:val="decimal"/>
      <w:lvlText w:val="%1-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23E37C1A"/>
    <w:multiLevelType w:val="hybridMultilevel"/>
    <w:tmpl w:val="33129756"/>
    <w:lvl w:ilvl="0" w:tplc="81DE8AF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23F35E33"/>
    <w:multiLevelType w:val="hybridMultilevel"/>
    <w:tmpl w:val="2E3A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7389D"/>
    <w:multiLevelType w:val="hybridMultilevel"/>
    <w:tmpl w:val="063A4200"/>
    <w:lvl w:ilvl="0" w:tplc="2C68DB2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2E4717FF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2EB932FC"/>
    <w:multiLevelType w:val="hybridMultilevel"/>
    <w:tmpl w:val="7D222530"/>
    <w:lvl w:ilvl="0" w:tplc="317E1888">
      <w:start w:val="77"/>
      <w:numFmt w:val="decimal"/>
      <w:lvlText w:val="%1."/>
      <w:lvlJc w:val="left"/>
      <w:pPr>
        <w:ind w:left="1125" w:hanging="375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4433AE9"/>
    <w:multiLevelType w:val="hybridMultilevel"/>
    <w:tmpl w:val="26A8609A"/>
    <w:lvl w:ilvl="0" w:tplc="43AC9650">
      <w:start w:val="4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5" w15:restartNumberingAfterBreak="0">
    <w:nsid w:val="394D7234"/>
    <w:multiLevelType w:val="hybridMultilevel"/>
    <w:tmpl w:val="6192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378EE"/>
    <w:multiLevelType w:val="hybridMultilevel"/>
    <w:tmpl w:val="3D64A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F7B96"/>
    <w:multiLevelType w:val="hybridMultilevel"/>
    <w:tmpl w:val="01E03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611A7"/>
    <w:multiLevelType w:val="hybridMultilevel"/>
    <w:tmpl w:val="996AE58E"/>
    <w:lvl w:ilvl="0" w:tplc="116800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E6E88"/>
    <w:multiLevelType w:val="hybridMultilevel"/>
    <w:tmpl w:val="2E3A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E53D2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 w15:restartNumberingAfterBreak="0">
    <w:nsid w:val="49DD57A1"/>
    <w:multiLevelType w:val="hybridMultilevel"/>
    <w:tmpl w:val="784A4D02"/>
    <w:lvl w:ilvl="0" w:tplc="9F004318">
      <w:start w:val="79"/>
      <w:numFmt w:val="decimal"/>
      <w:lvlText w:val="%1."/>
      <w:lvlJc w:val="left"/>
      <w:pPr>
        <w:ind w:left="510" w:hanging="375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 w15:restartNumberingAfterBreak="0">
    <w:nsid w:val="4D045E21"/>
    <w:multiLevelType w:val="hybridMultilevel"/>
    <w:tmpl w:val="9C482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82167"/>
    <w:multiLevelType w:val="hybridMultilevel"/>
    <w:tmpl w:val="84508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2345E43"/>
    <w:multiLevelType w:val="hybridMultilevel"/>
    <w:tmpl w:val="AF36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945AF3"/>
    <w:multiLevelType w:val="hybridMultilevel"/>
    <w:tmpl w:val="82E4E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429A7"/>
    <w:multiLevelType w:val="hybridMultilevel"/>
    <w:tmpl w:val="67AC8C48"/>
    <w:lvl w:ilvl="0" w:tplc="FAC63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6053FD"/>
    <w:multiLevelType w:val="hybridMultilevel"/>
    <w:tmpl w:val="3A10EF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967F04"/>
    <w:multiLevelType w:val="hybridMultilevel"/>
    <w:tmpl w:val="652C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A0D2D"/>
    <w:multiLevelType w:val="hybridMultilevel"/>
    <w:tmpl w:val="2E027BB6"/>
    <w:lvl w:ilvl="0" w:tplc="96605CE4">
      <w:start w:val="3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33080A"/>
    <w:multiLevelType w:val="hybridMultilevel"/>
    <w:tmpl w:val="23721576"/>
    <w:lvl w:ilvl="0" w:tplc="6D806834">
      <w:start w:val="1"/>
      <w:numFmt w:val="upperLetter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C272BD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1"/>
  </w:num>
  <w:num w:numId="2">
    <w:abstractNumId w:val="9"/>
  </w:num>
  <w:num w:numId="3">
    <w:abstractNumId w:val="22"/>
  </w:num>
  <w:num w:numId="4">
    <w:abstractNumId w:val="2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2"/>
  </w:num>
  <w:num w:numId="9">
    <w:abstractNumId w:val="24"/>
  </w:num>
  <w:num w:numId="10">
    <w:abstractNumId w:val="0"/>
  </w:num>
  <w:num w:numId="11">
    <w:abstractNumId w:val="14"/>
  </w:num>
  <w:num w:numId="12">
    <w:abstractNumId w:val="23"/>
  </w:num>
  <w:num w:numId="13">
    <w:abstractNumId w:val="26"/>
  </w:num>
  <w:num w:numId="14">
    <w:abstractNumId w:val="13"/>
  </w:num>
  <w:num w:numId="15">
    <w:abstractNumId w:val="30"/>
  </w:num>
  <w:num w:numId="16">
    <w:abstractNumId w:val="25"/>
  </w:num>
  <w:num w:numId="17">
    <w:abstractNumId w:val="17"/>
  </w:num>
  <w:num w:numId="18">
    <w:abstractNumId w:val="5"/>
  </w:num>
  <w:num w:numId="19">
    <w:abstractNumId w:val="12"/>
  </w:num>
  <w:num w:numId="20">
    <w:abstractNumId w:val="4"/>
  </w:num>
  <w:num w:numId="21">
    <w:abstractNumId w:val="20"/>
  </w:num>
  <w:num w:numId="22">
    <w:abstractNumId w:val="31"/>
  </w:num>
  <w:num w:numId="23">
    <w:abstractNumId w:val="6"/>
  </w:num>
  <w:num w:numId="24">
    <w:abstractNumId w:val="15"/>
  </w:num>
  <w:num w:numId="25">
    <w:abstractNumId w:val="16"/>
  </w:num>
  <w:num w:numId="26">
    <w:abstractNumId w:val="1"/>
  </w:num>
  <w:num w:numId="27">
    <w:abstractNumId w:val="28"/>
  </w:num>
  <w:num w:numId="28">
    <w:abstractNumId w:val="7"/>
  </w:num>
  <w:num w:numId="29">
    <w:abstractNumId w:val="19"/>
  </w:num>
  <w:num w:numId="30">
    <w:abstractNumId w:val="10"/>
  </w:num>
  <w:num w:numId="31">
    <w:abstractNumId w:val="18"/>
  </w:num>
  <w:num w:numId="32">
    <w:abstractNumId w:val="21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C53"/>
    <w:rsid w:val="000002C4"/>
    <w:rsid w:val="0000130B"/>
    <w:rsid w:val="00001D1F"/>
    <w:rsid w:val="00003C96"/>
    <w:rsid w:val="00005F49"/>
    <w:rsid w:val="00010381"/>
    <w:rsid w:val="00010BDF"/>
    <w:rsid w:val="00011F7B"/>
    <w:rsid w:val="00015770"/>
    <w:rsid w:val="00017402"/>
    <w:rsid w:val="000177A6"/>
    <w:rsid w:val="00020C4E"/>
    <w:rsid w:val="0002148C"/>
    <w:rsid w:val="00021651"/>
    <w:rsid w:val="00024A7C"/>
    <w:rsid w:val="000256EB"/>
    <w:rsid w:val="00026EA7"/>
    <w:rsid w:val="00030067"/>
    <w:rsid w:val="0003392B"/>
    <w:rsid w:val="00033971"/>
    <w:rsid w:val="0003436E"/>
    <w:rsid w:val="000354A9"/>
    <w:rsid w:val="00035C17"/>
    <w:rsid w:val="00041294"/>
    <w:rsid w:val="00044B06"/>
    <w:rsid w:val="00044EA2"/>
    <w:rsid w:val="00047C2D"/>
    <w:rsid w:val="000538C2"/>
    <w:rsid w:val="00053F08"/>
    <w:rsid w:val="00055C4A"/>
    <w:rsid w:val="00055DFB"/>
    <w:rsid w:val="00055FF1"/>
    <w:rsid w:val="00061C57"/>
    <w:rsid w:val="00061E50"/>
    <w:rsid w:val="000729D4"/>
    <w:rsid w:val="00076443"/>
    <w:rsid w:val="0007687C"/>
    <w:rsid w:val="00076BDD"/>
    <w:rsid w:val="00076CCD"/>
    <w:rsid w:val="000822AD"/>
    <w:rsid w:val="00084342"/>
    <w:rsid w:val="00085D7D"/>
    <w:rsid w:val="00086A76"/>
    <w:rsid w:val="00086DC4"/>
    <w:rsid w:val="00086ED3"/>
    <w:rsid w:val="00090062"/>
    <w:rsid w:val="0009090D"/>
    <w:rsid w:val="00090979"/>
    <w:rsid w:val="000934BA"/>
    <w:rsid w:val="0009397C"/>
    <w:rsid w:val="00093E72"/>
    <w:rsid w:val="000949B6"/>
    <w:rsid w:val="0009538D"/>
    <w:rsid w:val="000A003C"/>
    <w:rsid w:val="000A1124"/>
    <w:rsid w:val="000A2F14"/>
    <w:rsid w:val="000A3098"/>
    <w:rsid w:val="000A3E71"/>
    <w:rsid w:val="000A4788"/>
    <w:rsid w:val="000A633E"/>
    <w:rsid w:val="000A6A18"/>
    <w:rsid w:val="000A7DBC"/>
    <w:rsid w:val="000B0FD0"/>
    <w:rsid w:val="000B2FF7"/>
    <w:rsid w:val="000B5357"/>
    <w:rsid w:val="000B64C6"/>
    <w:rsid w:val="000B741C"/>
    <w:rsid w:val="000C0556"/>
    <w:rsid w:val="000C0F84"/>
    <w:rsid w:val="000C0FC8"/>
    <w:rsid w:val="000C173F"/>
    <w:rsid w:val="000C2A21"/>
    <w:rsid w:val="000C390C"/>
    <w:rsid w:val="000C3B68"/>
    <w:rsid w:val="000C4959"/>
    <w:rsid w:val="000C4B4E"/>
    <w:rsid w:val="000C4D33"/>
    <w:rsid w:val="000C68DC"/>
    <w:rsid w:val="000C69E8"/>
    <w:rsid w:val="000C7A63"/>
    <w:rsid w:val="000D00C5"/>
    <w:rsid w:val="000D0389"/>
    <w:rsid w:val="000D40BD"/>
    <w:rsid w:val="000D7947"/>
    <w:rsid w:val="000E44E9"/>
    <w:rsid w:val="000E4E76"/>
    <w:rsid w:val="000E675A"/>
    <w:rsid w:val="000F0BF5"/>
    <w:rsid w:val="000F13F6"/>
    <w:rsid w:val="000F2C6D"/>
    <w:rsid w:val="000F3568"/>
    <w:rsid w:val="000F4A81"/>
    <w:rsid w:val="000F6347"/>
    <w:rsid w:val="000F6E09"/>
    <w:rsid w:val="000F7B05"/>
    <w:rsid w:val="001046FD"/>
    <w:rsid w:val="00104F2E"/>
    <w:rsid w:val="00106FA4"/>
    <w:rsid w:val="00110FD4"/>
    <w:rsid w:val="00111BAA"/>
    <w:rsid w:val="00112E6C"/>
    <w:rsid w:val="0012002A"/>
    <w:rsid w:val="001217E5"/>
    <w:rsid w:val="00124E1A"/>
    <w:rsid w:val="00125446"/>
    <w:rsid w:val="00127978"/>
    <w:rsid w:val="001279B4"/>
    <w:rsid w:val="00130308"/>
    <w:rsid w:val="00132549"/>
    <w:rsid w:val="00133FE5"/>
    <w:rsid w:val="00134A24"/>
    <w:rsid w:val="00136E8C"/>
    <w:rsid w:val="00136EA9"/>
    <w:rsid w:val="0014031E"/>
    <w:rsid w:val="001405DF"/>
    <w:rsid w:val="00143D0F"/>
    <w:rsid w:val="00144734"/>
    <w:rsid w:val="00146075"/>
    <w:rsid w:val="00146191"/>
    <w:rsid w:val="00146960"/>
    <w:rsid w:val="00147129"/>
    <w:rsid w:val="00147536"/>
    <w:rsid w:val="0014787B"/>
    <w:rsid w:val="00147A49"/>
    <w:rsid w:val="00147BE7"/>
    <w:rsid w:val="00151B25"/>
    <w:rsid w:val="00152F1D"/>
    <w:rsid w:val="00155CFD"/>
    <w:rsid w:val="00156E7A"/>
    <w:rsid w:val="001609B3"/>
    <w:rsid w:val="00161B50"/>
    <w:rsid w:val="00163BC1"/>
    <w:rsid w:val="00164BBC"/>
    <w:rsid w:val="00164E48"/>
    <w:rsid w:val="00165024"/>
    <w:rsid w:val="001664D2"/>
    <w:rsid w:val="00167260"/>
    <w:rsid w:val="00176A23"/>
    <w:rsid w:val="00177961"/>
    <w:rsid w:val="0018022D"/>
    <w:rsid w:val="0018490E"/>
    <w:rsid w:val="001865B1"/>
    <w:rsid w:val="00190CA4"/>
    <w:rsid w:val="0019341E"/>
    <w:rsid w:val="0019480D"/>
    <w:rsid w:val="00195BA6"/>
    <w:rsid w:val="001979CF"/>
    <w:rsid w:val="001A13BC"/>
    <w:rsid w:val="001A2B1A"/>
    <w:rsid w:val="001A2C73"/>
    <w:rsid w:val="001A306E"/>
    <w:rsid w:val="001A406E"/>
    <w:rsid w:val="001A51B9"/>
    <w:rsid w:val="001A741F"/>
    <w:rsid w:val="001B1563"/>
    <w:rsid w:val="001B6D64"/>
    <w:rsid w:val="001C0294"/>
    <w:rsid w:val="001C1510"/>
    <w:rsid w:val="001C1E6E"/>
    <w:rsid w:val="001C2844"/>
    <w:rsid w:val="001C3AB3"/>
    <w:rsid w:val="001C3FE9"/>
    <w:rsid w:val="001C51DF"/>
    <w:rsid w:val="001C58C9"/>
    <w:rsid w:val="001C5BC5"/>
    <w:rsid w:val="001C7B84"/>
    <w:rsid w:val="001C7D20"/>
    <w:rsid w:val="001D0873"/>
    <w:rsid w:val="001D57FA"/>
    <w:rsid w:val="001D61D7"/>
    <w:rsid w:val="001D6412"/>
    <w:rsid w:val="001D6597"/>
    <w:rsid w:val="001E05D2"/>
    <w:rsid w:val="001E1FAB"/>
    <w:rsid w:val="001E399C"/>
    <w:rsid w:val="001E66FE"/>
    <w:rsid w:val="001E6F7D"/>
    <w:rsid w:val="001F0ADA"/>
    <w:rsid w:val="001F2844"/>
    <w:rsid w:val="001F6E2B"/>
    <w:rsid w:val="001F7ACA"/>
    <w:rsid w:val="002016A4"/>
    <w:rsid w:val="0020194E"/>
    <w:rsid w:val="0020348B"/>
    <w:rsid w:val="002044EB"/>
    <w:rsid w:val="00204BED"/>
    <w:rsid w:val="00205143"/>
    <w:rsid w:val="00211D6E"/>
    <w:rsid w:val="00212A03"/>
    <w:rsid w:val="002144A7"/>
    <w:rsid w:val="002161A7"/>
    <w:rsid w:val="0022015C"/>
    <w:rsid w:val="00220E17"/>
    <w:rsid w:val="002220E3"/>
    <w:rsid w:val="00223069"/>
    <w:rsid w:val="00224577"/>
    <w:rsid w:val="00224C51"/>
    <w:rsid w:val="002268DE"/>
    <w:rsid w:val="00227838"/>
    <w:rsid w:val="00230932"/>
    <w:rsid w:val="002314F8"/>
    <w:rsid w:val="00235A1E"/>
    <w:rsid w:val="00235FD6"/>
    <w:rsid w:val="00236717"/>
    <w:rsid w:val="0024048A"/>
    <w:rsid w:val="00243D45"/>
    <w:rsid w:val="00245A7E"/>
    <w:rsid w:val="0024759F"/>
    <w:rsid w:val="00247962"/>
    <w:rsid w:val="002502FD"/>
    <w:rsid w:val="00250DEA"/>
    <w:rsid w:val="002530B0"/>
    <w:rsid w:val="00255A9E"/>
    <w:rsid w:val="002606B2"/>
    <w:rsid w:val="0026457E"/>
    <w:rsid w:val="00264956"/>
    <w:rsid w:val="00266144"/>
    <w:rsid w:val="0027052F"/>
    <w:rsid w:val="00271F51"/>
    <w:rsid w:val="00272651"/>
    <w:rsid w:val="00273907"/>
    <w:rsid w:val="00273C49"/>
    <w:rsid w:val="0027464F"/>
    <w:rsid w:val="00281130"/>
    <w:rsid w:val="00281186"/>
    <w:rsid w:val="0028286F"/>
    <w:rsid w:val="00284768"/>
    <w:rsid w:val="002856E5"/>
    <w:rsid w:val="0028684B"/>
    <w:rsid w:val="00287189"/>
    <w:rsid w:val="002874AC"/>
    <w:rsid w:val="00290EB5"/>
    <w:rsid w:val="00291613"/>
    <w:rsid w:val="00291BE7"/>
    <w:rsid w:val="00292B77"/>
    <w:rsid w:val="00293E1B"/>
    <w:rsid w:val="002947B4"/>
    <w:rsid w:val="002947CA"/>
    <w:rsid w:val="00296A58"/>
    <w:rsid w:val="00296D54"/>
    <w:rsid w:val="002A130F"/>
    <w:rsid w:val="002A142F"/>
    <w:rsid w:val="002A1C46"/>
    <w:rsid w:val="002A25EE"/>
    <w:rsid w:val="002A27CE"/>
    <w:rsid w:val="002A4FA4"/>
    <w:rsid w:val="002A5350"/>
    <w:rsid w:val="002B299F"/>
    <w:rsid w:val="002B5F85"/>
    <w:rsid w:val="002B64E1"/>
    <w:rsid w:val="002C354E"/>
    <w:rsid w:val="002C4D4D"/>
    <w:rsid w:val="002C55E3"/>
    <w:rsid w:val="002C6530"/>
    <w:rsid w:val="002C7CDE"/>
    <w:rsid w:val="002D1699"/>
    <w:rsid w:val="002D291F"/>
    <w:rsid w:val="002D3AB5"/>
    <w:rsid w:val="002D3D39"/>
    <w:rsid w:val="002D50EB"/>
    <w:rsid w:val="002D5420"/>
    <w:rsid w:val="002E3043"/>
    <w:rsid w:val="002E32FC"/>
    <w:rsid w:val="002E423B"/>
    <w:rsid w:val="002E6BBB"/>
    <w:rsid w:val="002E74AB"/>
    <w:rsid w:val="002E7DEC"/>
    <w:rsid w:val="002F0544"/>
    <w:rsid w:val="002F1820"/>
    <w:rsid w:val="002F2683"/>
    <w:rsid w:val="002F285D"/>
    <w:rsid w:val="002F4892"/>
    <w:rsid w:val="002F7934"/>
    <w:rsid w:val="002F7D1E"/>
    <w:rsid w:val="003008D3"/>
    <w:rsid w:val="00301D66"/>
    <w:rsid w:val="003022F3"/>
    <w:rsid w:val="00302F55"/>
    <w:rsid w:val="00303ACF"/>
    <w:rsid w:val="003069BF"/>
    <w:rsid w:val="00306A16"/>
    <w:rsid w:val="00311634"/>
    <w:rsid w:val="0031259A"/>
    <w:rsid w:val="00313022"/>
    <w:rsid w:val="0031586A"/>
    <w:rsid w:val="00315E84"/>
    <w:rsid w:val="00322C01"/>
    <w:rsid w:val="00323C5C"/>
    <w:rsid w:val="003246F2"/>
    <w:rsid w:val="003268CD"/>
    <w:rsid w:val="00326E8B"/>
    <w:rsid w:val="003304A1"/>
    <w:rsid w:val="00332E51"/>
    <w:rsid w:val="00332F17"/>
    <w:rsid w:val="00332F76"/>
    <w:rsid w:val="00334A6F"/>
    <w:rsid w:val="00335A48"/>
    <w:rsid w:val="0033606A"/>
    <w:rsid w:val="00340944"/>
    <w:rsid w:val="003409DE"/>
    <w:rsid w:val="00341B23"/>
    <w:rsid w:val="00342605"/>
    <w:rsid w:val="0034369C"/>
    <w:rsid w:val="003457B5"/>
    <w:rsid w:val="00345A69"/>
    <w:rsid w:val="00347758"/>
    <w:rsid w:val="003531AE"/>
    <w:rsid w:val="00357166"/>
    <w:rsid w:val="003572F8"/>
    <w:rsid w:val="00357925"/>
    <w:rsid w:val="003618E0"/>
    <w:rsid w:val="00362193"/>
    <w:rsid w:val="0036253B"/>
    <w:rsid w:val="0036559B"/>
    <w:rsid w:val="003662EA"/>
    <w:rsid w:val="00371A90"/>
    <w:rsid w:val="00374D85"/>
    <w:rsid w:val="00375B2B"/>
    <w:rsid w:val="003821AF"/>
    <w:rsid w:val="0038541D"/>
    <w:rsid w:val="003921B3"/>
    <w:rsid w:val="00393B74"/>
    <w:rsid w:val="00394204"/>
    <w:rsid w:val="00394D49"/>
    <w:rsid w:val="003969D6"/>
    <w:rsid w:val="00397F6A"/>
    <w:rsid w:val="003A2EC7"/>
    <w:rsid w:val="003A2ED4"/>
    <w:rsid w:val="003A36BD"/>
    <w:rsid w:val="003A4354"/>
    <w:rsid w:val="003A7C9D"/>
    <w:rsid w:val="003B042A"/>
    <w:rsid w:val="003B0DED"/>
    <w:rsid w:val="003B0E80"/>
    <w:rsid w:val="003B1509"/>
    <w:rsid w:val="003B3F00"/>
    <w:rsid w:val="003B4A9A"/>
    <w:rsid w:val="003B59FE"/>
    <w:rsid w:val="003C059E"/>
    <w:rsid w:val="003C125E"/>
    <w:rsid w:val="003C3CAA"/>
    <w:rsid w:val="003C4737"/>
    <w:rsid w:val="003C515F"/>
    <w:rsid w:val="003C6E80"/>
    <w:rsid w:val="003D3BBE"/>
    <w:rsid w:val="003D6421"/>
    <w:rsid w:val="003D75E5"/>
    <w:rsid w:val="003E0534"/>
    <w:rsid w:val="003E10CA"/>
    <w:rsid w:val="003E282C"/>
    <w:rsid w:val="003E295F"/>
    <w:rsid w:val="003E6032"/>
    <w:rsid w:val="003E6F8B"/>
    <w:rsid w:val="00400C40"/>
    <w:rsid w:val="00401EA4"/>
    <w:rsid w:val="0040255F"/>
    <w:rsid w:val="00404706"/>
    <w:rsid w:val="0040512B"/>
    <w:rsid w:val="00407033"/>
    <w:rsid w:val="00410340"/>
    <w:rsid w:val="00411896"/>
    <w:rsid w:val="004126B8"/>
    <w:rsid w:val="00415516"/>
    <w:rsid w:val="00417F8E"/>
    <w:rsid w:val="00420677"/>
    <w:rsid w:val="00420D60"/>
    <w:rsid w:val="00422970"/>
    <w:rsid w:val="00423350"/>
    <w:rsid w:val="00425FF8"/>
    <w:rsid w:val="00426080"/>
    <w:rsid w:val="00426C2A"/>
    <w:rsid w:val="00432410"/>
    <w:rsid w:val="004335DD"/>
    <w:rsid w:val="0043589D"/>
    <w:rsid w:val="00436F38"/>
    <w:rsid w:val="004412EA"/>
    <w:rsid w:val="004428E4"/>
    <w:rsid w:val="00443574"/>
    <w:rsid w:val="004454C5"/>
    <w:rsid w:val="004464FB"/>
    <w:rsid w:val="00447A06"/>
    <w:rsid w:val="00450809"/>
    <w:rsid w:val="00450CA7"/>
    <w:rsid w:val="00450EE9"/>
    <w:rsid w:val="00452733"/>
    <w:rsid w:val="00454A74"/>
    <w:rsid w:val="004561C4"/>
    <w:rsid w:val="0045704F"/>
    <w:rsid w:val="0046021D"/>
    <w:rsid w:val="0046127D"/>
    <w:rsid w:val="00461F19"/>
    <w:rsid w:val="004631F1"/>
    <w:rsid w:val="00464924"/>
    <w:rsid w:val="004651D2"/>
    <w:rsid w:val="004656FF"/>
    <w:rsid w:val="00467B08"/>
    <w:rsid w:val="00471334"/>
    <w:rsid w:val="004731AF"/>
    <w:rsid w:val="00474469"/>
    <w:rsid w:val="00476128"/>
    <w:rsid w:val="004764D5"/>
    <w:rsid w:val="00482082"/>
    <w:rsid w:val="00482C15"/>
    <w:rsid w:val="004834D4"/>
    <w:rsid w:val="004834FC"/>
    <w:rsid w:val="00483BD6"/>
    <w:rsid w:val="004841C5"/>
    <w:rsid w:val="00485045"/>
    <w:rsid w:val="0049004F"/>
    <w:rsid w:val="00490F48"/>
    <w:rsid w:val="0049118B"/>
    <w:rsid w:val="00491B5B"/>
    <w:rsid w:val="004920F7"/>
    <w:rsid w:val="0049216C"/>
    <w:rsid w:val="00492F28"/>
    <w:rsid w:val="004937DC"/>
    <w:rsid w:val="00493F56"/>
    <w:rsid w:val="00494B83"/>
    <w:rsid w:val="00495666"/>
    <w:rsid w:val="00497234"/>
    <w:rsid w:val="004A04C0"/>
    <w:rsid w:val="004A09E1"/>
    <w:rsid w:val="004A28F5"/>
    <w:rsid w:val="004A45BA"/>
    <w:rsid w:val="004B14F7"/>
    <w:rsid w:val="004B2F11"/>
    <w:rsid w:val="004B324C"/>
    <w:rsid w:val="004B3B1F"/>
    <w:rsid w:val="004B3D84"/>
    <w:rsid w:val="004B438F"/>
    <w:rsid w:val="004B50D6"/>
    <w:rsid w:val="004C51AE"/>
    <w:rsid w:val="004C5E52"/>
    <w:rsid w:val="004D2805"/>
    <w:rsid w:val="004D4219"/>
    <w:rsid w:val="004E0438"/>
    <w:rsid w:val="004E0E4B"/>
    <w:rsid w:val="004E1029"/>
    <w:rsid w:val="004E16A7"/>
    <w:rsid w:val="004E2E74"/>
    <w:rsid w:val="004E4767"/>
    <w:rsid w:val="004E6EB2"/>
    <w:rsid w:val="004E7345"/>
    <w:rsid w:val="004F10D7"/>
    <w:rsid w:val="004F2235"/>
    <w:rsid w:val="004F2D5F"/>
    <w:rsid w:val="004F4457"/>
    <w:rsid w:val="004F5D83"/>
    <w:rsid w:val="004F6150"/>
    <w:rsid w:val="00500D3B"/>
    <w:rsid w:val="005020A2"/>
    <w:rsid w:val="00503060"/>
    <w:rsid w:val="005055E3"/>
    <w:rsid w:val="00505C03"/>
    <w:rsid w:val="00507CDE"/>
    <w:rsid w:val="005115C0"/>
    <w:rsid w:val="0051292D"/>
    <w:rsid w:val="0051543D"/>
    <w:rsid w:val="005159E0"/>
    <w:rsid w:val="005211A1"/>
    <w:rsid w:val="005239D7"/>
    <w:rsid w:val="00523E8A"/>
    <w:rsid w:val="00524437"/>
    <w:rsid w:val="00524B9C"/>
    <w:rsid w:val="0052530E"/>
    <w:rsid w:val="00526484"/>
    <w:rsid w:val="005265A7"/>
    <w:rsid w:val="00526892"/>
    <w:rsid w:val="00533905"/>
    <w:rsid w:val="00533AEB"/>
    <w:rsid w:val="0053548B"/>
    <w:rsid w:val="005400FC"/>
    <w:rsid w:val="00541291"/>
    <w:rsid w:val="0054249B"/>
    <w:rsid w:val="0054397D"/>
    <w:rsid w:val="005502AA"/>
    <w:rsid w:val="0055391B"/>
    <w:rsid w:val="00553E8C"/>
    <w:rsid w:val="00556EA4"/>
    <w:rsid w:val="0056038E"/>
    <w:rsid w:val="005608FC"/>
    <w:rsid w:val="00560ADB"/>
    <w:rsid w:val="005644DF"/>
    <w:rsid w:val="005708D6"/>
    <w:rsid w:val="00570C7C"/>
    <w:rsid w:val="00571843"/>
    <w:rsid w:val="00572393"/>
    <w:rsid w:val="00575857"/>
    <w:rsid w:val="00577A4B"/>
    <w:rsid w:val="005807DB"/>
    <w:rsid w:val="00580B48"/>
    <w:rsid w:val="005821F0"/>
    <w:rsid w:val="005847B4"/>
    <w:rsid w:val="005903EB"/>
    <w:rsid w:val="00590B56"/>
    <w:rsid w:val="00592E76"/>
    <w:rsid w:val="005944C1"/>
    <w:rsid w:val="00595681"/>
    <w:rsid w:val="005972B9"/>
    <w:rsid w:val="005A0695"/>
    <w:rsid w:val="005A55F9"/>
    <w:rsid w:val="005A6229"/>
    <w:rsid w:val="005B0B6E"/>
    <w:rsid w:val="005B4CB4"/>
    <w:rsid w:val="005B7348"/>
    <w:rsid w:val="005C1685"/>
    <w:rsid w:val="005C1922"/>
    <w:rsid w:val="005C33CA"/>
    <w:rsid w:val="005C3635"/>
    <w:rsid w:val="005C5280"/>
    <w:rsid w:val="005C5671"/>
    <w:rsid w:val="005C63A3"/>
    <w:rsid w:val="005D0F1F"/>
    <w:rsid w:val="005D3605"/>
    <w:rsid w:val="005D3BA8"/>
    <w:rsid w:val="005D4DE5"/>
    <w:rsid w:val="005D6FEF"/>
    <w:rsid w:val="005D7B6C"/>
    <w:rsid w:val="005E032B"/>
    <w:rsid w:val="005E1A20"/>
    <w:rsid w:val="005E1B88"/>
    <w:rsid w:val="005E27DA"/>
    <w:rsid w:val="005E58B0"/>
    <w:rsid w:val="005E69F9"/>
    <w:rsid w:val="005E771C"/>
    <w:rsid w:val="005F1C3D"/>
    <w:rsid w:val="005F22DD"/>
    <w:rsid w:val="005F4551"/>
    <w:rsid w:val="006007BD"/>
    <w:rsid w:val="0060145E"/>
    <w:rsid w:val="006025D2"/>
    <w:rsid w:val="00603CB4"/>
    <w:rsid w:val="00603D1F"/>
    <w:rsid w:val="00604CA8"/>
    <w:rsid w:val="00605F14"/>
    <w:rsid w:val="00607628"/>
    <w:rsid w:val="00610FD5"/>
    <w:rsid w:val="00615053"/>
    <w:rsid w:val="0061598F"/>
    <w:rsid w:val="00615A6F"/>
    <w:rsid w:val="00617A1A"/>
    <w:rsid w:val="00617BC5"/>
    <w:rsid w:val="006236D2"/>
    <w:rsid w:val="00624AEA"/>
    <w:rsid w:val="00624E87"/>
    <w:rsid w:val="006254D4"/>
    <w:rsid w:val="006255CD"/>
    <w:rsid w:val="006255F0"/>
    <w:rsid w:val="00630AB1"/>
    <w:rsid w:val="00633C33"/>
    <w:rsid w:val="0063651F"/>
    <w:rsid w:val="00636CC6"/>
    <w:rsid w:val="00637B27"/>
    <w:rsid w:val="00640AA2"/>
    <w:rsid w:val="00641740"/>
    <w:rsid w:val="00642018"/>
    <w:rsid w:val="00642D9E"/>
    <w:rsid w:val="00642DEE"/>
    <w:rsid w:val="00646E14"/>
    <w:rsid w:val="00647CAE"/>
    <w:rsid w:val="00651C92"/>
    <w:rsid w:val="00654C31"/>
    <w:rsid w:val="00654F5C"/>
    <w:rsid w:val="00655525"/>
    <w:rsid w:val="006567CE"/>
    <w:rsid w:val="0066111F"/>
    <w:rsid w:val="00664A7F"/>
    <w:rsid w:val="00664F1C"/>
    <w:rsid w:val="006668BA"/>
    <w:rsid w:val="00666E89"/>
    <w:rsid w:val="00673125"/>
    <w:rsid w:val="00674B00"/>
    <w:rsid w:val="00680690"/>
    <w:rsid w:val="0068273D"/>
    <w:rsid w:val="0068366C"/>
    <w:rsid w:val="006838B5"/>
    <w:rsid w:val="0068669C"/>
    <w:rsid w:val="00687AB2"/>
    <w:rsid w:val="0069012F"/>
    <w:rsid w:val="0069442F"/>
    <w:rsid w:val="006945FD"/>
    <w:rsid w:val="006951C9"/>
    <w:rsid w:val="006A0FE5"/>
    <w:rsid w:val="006A1136"/>
    <w:rsid w:val="006A1EC8"/>
    <w:rsid w:val="006A22FE"/>
    <w:rsid w:val="006A3526"/>
    <w:rsid w:val="006A39B6"/>
    <w:rsid w:val="006A6DBC"/>
    <w:rsid w:val="006B0612"/>
    <w:rsid w:val="006B1238"/>
    <w:rsid w:val="006B245A"/>
    <w:rsid w:val="006B6ADE"/>
    <w:rsid w:val="006B7120"/>
    <w:rsid w:val="006C2068"/>
    <w:rsid w:val="006C2072"/>
    <w:rsid w:val="006C349B"/>
    <w:rsid w:val="006C58EC"/>
    <w:rsid w:val="006C6DE1"/>
    <w:rsid w:val="006D157E"/>
    <w:rsid w:val="006D26C9"/>
    <w:rsid w:val="006D697A"/>
    <w:rsid w:val="006D7B79"/>
    <w:rsid w:val="006D7EA7"/>
    <w:rsid w:val="006E0468"/>
    <w:rsid w:val="006E2E53"/>
    <w:rsid w:val="006E31C3"/>
    <w:rsid w:val="006E6F72"/>
    <w:rsid w:val="006E7EDE"/>
    <w:rsid w:val="006F0CB1"/>
    <w:rsid w:val="006F3ACD"/>
    <w:rsid w:val="006F40A8"/>
    <w:rsid w:val="006F4A58"/>
    <w:rsid w:val="006F4BDF"/>
    <w:rsid w:val="006F4BE4"/>
    <w:rsid w:val="006F53A3"/>
    <w:rsid w:val="006F642A"/>
    <w:rsid w:val="006F6654"/>
    <w:rsid w:val="00700DF0"/>
    <w:rsid w:val="00702BBE"/>
    <w:rsid w:val="007033EB"/>
    <w:rsid w:val="00703D7B"/>
    <w:rsid w:val="0070414E"/>
    <w:rsid w:val="007056A8"/>
    <w:rsid w:val="007059B5"/>
    <w:rsid w:val="00705C7C"/>
    <w:rsid w:val="007062B1"/>
    <w:rsid w:val="00707556"/>
    <w:rsid w:val="0071012E"/>
    <w:rsid w:val="007152A0"/>
    <w:rsid w:val="0071599D"/>
    <w:rsid w:val="00716855"/>
    <w:rsid w:val="00722180"/>
    <w:rsid w:val="00723493"/>
    <w:rsid w:val="0072462C"/>
    <w:rsid w:val="007260E3"/>
    <w:rsid w:val="00726A2A"/>
    <w:rsid w:val="00727E0F"/>
    <w:rsid w:val="00730637"/>
    <w:rsid w:val="00730967"/>
    <w:rsid w:val="00730B41"/>
    <w:rsid w:val="00732400"/>
    <w:rsid w:val="007336D3"/>
    <w:rsid w:val="00733982"/>
    <w:rsid w:val="00733993"/>
    <w:rsid w:val="00733F07"/>
    <w:rsid w:val="00736A60"/>
    <w:rsid w:val="00740786"/>
    <w:rsid w:val="00740FC7"/>
    <w:rsid w:val="00742E30"/>
    <w:rsid w:val="00750BD6"/>
    <w:rsid w:val="00752C31"/>
    <w:rsid w:val="00752F3D"/>
    <w:rsid w:val="0075318A"/>
    <w:rsid w:val="007547B3"/>
    <w:rsid w:val="007549B1"/>
    <w:rsid w:val="0075525D"/>
    <w:rsid w:val="00755BC1"/>
    <w:rsid w:val="00756803"/>
    <w:rsid w:val="007575C8"/>
    <w:rsid w:val="00760EE4"/>
    <w:rsid w:val="0076622E"/>
    <w:rsid w:val="00767500"/>
    <w:rsid w:val="00767FD2"/>
    <w:rsid w:val="0077327A"/>
    <w:rsid w:val="00773B13"/>
    <w:rsid w:val="00775EF2"/>
    <w:rsid w:val="00775F23"/>
    <w:rsid w:val="007760C2"/>
    <w:rsid w:val="00776347"/>
    <w:rsid w:val="0077663A"/>
    <w:rsid w:val="00777EF6"/>
    <w:rsid w:val="00780882"/>
    <w:rsid w:val="00785415"/>
    <w:rsid w:val="00787BA7"/>
    <w:rsid w:val="00791F66"/>
    <w:rsid w:val="007940AA"/>
    <w:rsid w:val="0079605B"/>
    <w:rsid w:val="007968BE"/>
    <w:rsid w:val="0079708C"/>
    <w:rsid w:val="007A2ACB"/>
    <w:rsid w:val="007A2B88"/>
    <w:rsid w:val="007A2FB8"/>
    <w:rsid w:val="007A3523"/>
    <w:rsid w:val="007A54AF"/>
    <w:rsid w:val="007B14D7"/>
    <w:rsid w:val="007B3E5D"/>
    <w:rsid w:val="007B48B8"/>
    <w:rsid w:val="007B6A80"/>
    <w:rsid w:val="007B72F6"/>
    <w:rsid w:val="007C236B"/>
    <w:rsid w:val="007C4FC2"/>
    <w:rsid w:val="007C57CC"/>
    <w:rsid w:val="007C5E47"/>
    <w:rsid w:val="007D171D"/>
    <w:rsid w:val="007D1E9C"/>
    <w:rsid w:val="007D4002"/>
    <w:rsid w:val="007D4E0F"/>
    <w:rsid w:val="007D5F3D"/>
    <w:rsid w:val="007E064F"/>
    <w:rsid w:val="007E10D2"/>
    <w:rsid w:val="007E1703"/>
    <w:rsid w:val="007E3544"/>
    <w:rsid w:val="007E5DD1"/>
    <w:rsid w:val="007F1365"/>
    <w:rsid w:val="007F2220"/>
    <w:rsid w:val="007F2FDB"/>
    <w:rsid w:val="007F787D"/>
    <w:rsid w:val="00800FF6"/>
    <w:rsid w:val="0080308E"/>
    <w:rsid w:val="00803E5D"/>
    <w:rsid w:val="008046F1"/>
    <w:rsid w:val="0080477E"/>
    <w:rsid w:val="008049D7"/>
    <w:rsid w:val="00805957"/>
    <w:rsid w:val="00806060"/>
    <w:rsid w:val="0080625A"/>
    <w:rsid w:val="00806367"/>
    <w:rsid w:val="00806D81"/>
    <w:rsid w:val="00810351"/>
    <w:rsid w:val="008112DE"/>
    <w:rsid w:val="0081194A"/>
    <w:rsid w:val="008138E7"/>
    <w:rsid w:val="00814F50"/>
    <w:rsid w:val="0081733B"/>
    <w:rsid w:val="00817502"/>
    <w:rsid w:val="00820B7B"/>
    <w:rsid w:val="00821FA4"/>
    <w:rsid w:val="00822F6D"/>
    <w:rsid w:val="008238D8"/>
    <w:rsid w:val="00823D39"/>
    <w:rsid w:val="00827216"/>
    <w:rsid w:val="00827804"/>
    <w:rsid w:val="0083060A"/>
    <w:rsid w:val="00831B87"/>
    <w:rsid w:val="00832296"/>
    <w:rsid w:val="008325C3"/>
    <w:rsid w:val="00833F53"/>
    <w:rsid w:val="0083459F"/>
    <w:rsid w:val="008371A6"/>
    <w:rsid w:val="00837346"/>
    <w:rsid w:val="0084048F"/>
    <w:rsid w:val="0084075D"/>
    <w:rsid w:val="00841CD3"/>
    <w:rsid w:val="0084279B"/>
    <w:rsid w:val="00842DF6"/>
    <w:rsid w:val="00843D6C"/>
    <w:rsid w:val="008462CB"/>
    <w:rsid w:val="00846968"/>
    <w:rsid w:val="008470E6"/>
    <w:rsid w:val="0085101D"/>
    <w:rsid w:val="008548BD"/>
    <w:rsid w:val="008549C6"/>
    <w:rsid w:val="00854BF9"/>
    <w:rsid w:val="0085577D"/>
    <w:rsid w:val="00856159"/>
    <w:rsid w:val="008567D8"/>
    <w:rsid w:val="00857855"/>
    <w:rsid w:val="00860003"/>
    <w:rsid w:val="00861327"/>
    <w:rsid w:val="00862338"/>
    <w:rsid w:val="00862456"/>
    <w:rsid w:val="00862DB3"/>
    <w:rsid w:val="008653BB"/>
    <w:rsid w:val="00865CEC"/>
    <w:rsid w:val="0086650E"/>
    <w:rsid w:val="00866EC4"/>
    <w:rsid w:val="00866F56"/>
    <w:rsid w:val="00871A3A"/>
    <w:rsid w:val="00873B77"/>
    <w:rsid w:val="008744D2"/>
    <w:rsid w:val="00875116"/>
    <w:rsid w:val="00876CE7"/>
    <w:rsid w:val="00886280"/>
    <w:rsid w:val="00887C01"/>
    <w:rsid w:val="00891724"/>
    <w:rsid w:val="00891A22"/>
    <w:rsid w:val="00894889"/>
    <w:rsid w:val="0089613A"/>
    <w:rsid w:val="00896495"/>
    <w:rsid w:val="00896F43"/>
    <w:rsid w:val="00897798"/>
    <w:rsid w:val="00897F33"/>
    <w:rsid w:val="008A3F5C"/>
    <w:rsid w:val="008A43E5"/>
    <w:rsid w:val="008A5F21"/>
    <w:rsid w:val="008A66B5"/>
    <w:rsid w:val="008A7522"/>
    <w:rsid w:val="008B0D94"/>
    <w:rsid w:val="008B3843"/>
    <w:rsid w:val="008B53A7"/>
    <w:rsid w:val="008B56D1"/>
    <w:rsid w:val="008B5B5B"/>
    <w:rsid w:val="008B724C"/>
    <w:rsid w:val="008C0147"/>
    <w:rsid w:val="008C0305"/>
    <w:rsid w:val="008C0C3B"/>
    <w:rsid w:val="008C3B0D"/>
    <w:rsid w:val="008C5221"/>
    <w:rsid w:val="008C5C8D"/>
    <w:rsid w:val="008C6981"/>
    <w:rsid w:val="008D0F74"/>
    <w:rsid w:val="008D4030"/>
    <w:rsid w:val="008D4FA0"/>
    <w:rsid w:val="008D56A9"/>
    <w:rsid w:val="008E03F9"/>
    <w:rsid w:val="008E0BCC"/>
    <w:rsid w:val="008E1B9F"/>
    <w:rsid w:val="008E1DEF"/>
    <w:rsid w:val="008E42ED"/>
    <w:rsid w:val="008E69A8"/>
    <w:rsid w:val="008E6A74"/>
    <w:rsid w:val="008E6E44"/>
    <w:rsid w:val="008E6E6F"/>
    <w:rsid w:val="008E7954"/>
    <w:rsid w:val="008E7E03"/>
    <w:rsid w:val="008F3641"/>
    <w:rsid w:val="008F42E0"/>
    <w:rsid w:val="008F54A5"/>
    <w:rsid w:val="008F5A85"/>
    <w:rsid w:val="008F7769"/>
    <w:rsid w:val="00900AF7"/>
    <w:rsid w:val="00900BB3"/>
    <w:rsid w:val="0090203B"/>
    <w:rsid w:val="00902E01"/>
    <w:rsid w:val="009042DA"/>
    <w:rsid w:val="00904526"/>
    <w:rsid w:val="00905BF9"/>
    <w:rsid w:val="00905E25"/>
    <w:rsid w:val="009068AB"/>
    <w:rsid w:val="00917AC9"/>
    <w:rsid w:val="009217C5"/>
    <w:rsid w:val="0092262B"/>
    <w:rsid w:val="0092642F"/>
    <w:rsid w:val="00927A85"/>
    <w:rsid w:val="00932DC9"/>
    <w:rsid w:val="00934126"/>
    <w:rsid w:val="009346DD"/>
    <w:rsid w:val="00935B32"/>
    <w:rsid w:val="00935E96"/>
    <w:rsid w:val="00936905"/>
    <w:rsid w:val="009378A5"/>
    <w:rsid w:val="00942494"/>
    <w:rsid w:val="009424B2"/>
    <w:rsid w:val="00942AF8"/>
    <w:rsid w:val="00943872"/>
    <w:rsid w:val="009440CA"/>
    <w:rsid w:val="00945E4C"/>
    <w:rsid w:val="009467C8"/>
    <w:rsid w:val="00946E92"/>
    <w:rsid w:val="0094794D"/>
    <w:rsid w:val="00947AB8"/>
    <w:rsid w:val="009520BE"/>
    <w:rsid w:val="0095226D"/>
    <w:rsid w:val="00953A71"/>
    <w:rsid w:val="0095545D"/>
    <w:rsid w:val="0095743E"/>
    <w:rsid w:val="009615BB"/>
    <w:rsid w:val="0096253F"/>
    <w:rsid w:val="009626C1"/>
    <w:rsid w:val="00962B8B"/>
    <w:rsid w:val="009649D0"/>
    <w:rsid w:val="00967220"/>
    <w:rsid w:val="00967925"/>
    <w:rsid w:val="00970021"/>
    <w:rsid w:val="0097144F"/>
    <w:rsid w:val="00972F9E"/>
    <w:rsid w:val="00974C53"/>
    <w:rsid w:val="00980937"/>
    <w:rsid w:val="0098336F"/>
    <w:rsid w:val="00983931"/>
    <w:rsid w:val="00984CCC"/>
    <w:rsid w:val="00990DF6"/>
    <w:rsid w:val="0099427A"/>
    <w:rsid w:val="00994875"/>
    <w:rsid w:val="00996D54"/>
    <w:rsid w:val="009A0472"/>
    <w:rsid w:val="009A082A"/>
    <w:rsid w:val="009A27D8"/>
    <w:rsid w:val="009A2FE0"/>
    <w:rsid w:val="009A38BD"/>
    <w:rsid w:val="009A4673"/>
    <w:rsid w:val="009A710B"/>
    <w:rsid w:val="009A7A3C"/>
    <w:rsid w:val="009B373C"/>
    <w:rsid w:val="009B3A26"/>
    <w:rsid w:val="009B43B8"/>
    <w:rsid w:val="009B559F"/>
    <w:rsid w:val="009B643F"/>
    <w:rsid w:val="009B710C"/>
    <w:rsid w:val="009B7CAC"/>
    <w:rsid w:val="009B7E2A"/>
    <w:rsid w:val="009C01A9"/>
    <w:rsid w:val="009C38AD"/>
    <w:rsid w:val="009C6CD0"/>
    <w:rsid w:val="009D22BA"/>
    <w:rsid w:val="009D34DF"/>
    <w:rsid w:val="009D3894"/>
    <w:rsid w:val="009D5E28"/>
    <w:rsid w:val="009E04F1"/>
    <w:rsid w:val="009E1BB7"/>
    <w:rsid w:val="009E1C2A"/>
    <w:rsid w:val="009E5C9B"/>
    <w:rsid w:val="009E7740"/>
    <w:rsid w:val="009F09AE"/>
    <w:rsid w:val="009F3D28"/>
    <w:rsid w:val="009F485E"/>
    <w:rsid w:val="009F51BF"/>
    <w:rsid w:val="009F6100"/>
    <w:rsid w:val="009F70E5"/>
    <w:rsid w:val="00A00085"/>
    <w:rsid w:val="00A0074A"/>
    <w:rsid w:val="00A00C90"/>
    <w:rsid w:val="00A014A8"/>
    <w:rsid w:val="00A04DE9"/>
    <w:rsid w:val="00A04FC5"/>
    <w:rsid w:val="00A0538F"/>
    <w:rsid w:val="00A05E21"/>
    <w:rsid w:val="00A1205E"/>
    <w:rsid w:val="00A14766"/>
    <w:rsid w:val="00A154E3"/>
    <w:rsid w:val="00A172CD"/>
    <w:rsid w:val="00A22D91"/>
    <w:rsid w:val="00A22E92"/>
    <w:rsid w:val="00A26F1B"/>
    <w:rsid w:val="00A273B1"/>
    <w:rsid w:val="00A318F0"/>
    <w:rsid w:val="00A33922"/>
    <w:rsid w:val="00A346FC"/>
    <w:rsid w:val="00A3546A"/>
    <w:rsid w:val="00A35549"/>
    <w:rsid w:val="00A35FC5"/>
    <w:rsid w:val="00A36D1A"/>
    <w:rsid w:val="00A37AE1"/>
    <w:rsid w:val="00A41E0B"/>
    <w:rsid w:val="00A44747"/>
    <w:rsid w:val="00A44FEC"/>
    <w:rsid w:val="00A462C6"/>
    <w:rsid w:val="00A46815"/>
    <w:rsid w:val="00A47823"/>
    <w:rsid w:val="00A51EAE"/>
    <w:rsid w:val="00A539B0"/>
    <w:rsid w:val="00A6114A"/>
    <w:rsid w:val="00A65D22"/>
    <w:rsid w:val="00A65F41"/>
    <w:rsid w:val="00A71DA9"/>
    <w:rsid w:val="00A7445A"/>
    <w:rsid w:val="00A747A0"/>
    <w:rsid w:val="00A75317"/>
    <w:rsid w:val="00A75788"/>
    <w:rsid w:val="00A76FE5"/>
    <w:rsid w:val="00A82D1B"/>
    <w:rsid w:val="00A85426"/>
    <w:rsid w:val="00A86914"/>
    <w:rsid w:val="00A87763"/>
    <w:rsid w:val="00A90BA8"/>
    <w:rsid w:val="00A92666"/>
    <w:rsid w:val="00A9302B"/>
    <w:rsid w:val="00A93F6E"/>
    <w:rsid w:val="00A94A3A"/>
    <w:rsid w:val="00A97903"/>
    <w:rsid w:val="00AA045E"/>
    <w:rsid w:val="00AA3A6C"/>
    <w:rsid w:val="00AA46F4"/>
    <w:rsid w:val="00AA5100"/>
    <w:rsid w:val="00AA5528"/>
    <w:rsid w:val="00AA5C3A"/>
    <w:rsid w:val="00AA6A81"/>
    <w:rsid w:val="00AB0B4D"/>
    <w:rsid w:val="00AB1EFA"/>
    <w:rsid w:val="00AB3F7F"/>
    <w:rsid w:val="00AB46F1"/>
    <w:rsid w:val="00AB66DA"/>
    <w:rsid w:val="00AB6F6D"/>
    <w:rsid w:val="00AB7309"/>
    <w:rsid w:val="00AB7DBC"/>
    <w:rsid w:val="00AC31B3"/>
    <w:rsid w:val="00AC3D00"/>
    <w:rsid w:val="00AC59EF"/>
    <w:rsid w:val="00AC68BB"/>
    <w:rsid w:val="00AD2ED1"/>
    <w:rsid w:val="00AD46A2"/>
    <w:rsid w:val="00AD5F50"/>
    <w:rsid w:val="00AD7371"/>
    <w:rsid w:val="00AE0F30"/>
    <w:rsid w:val="00AE4329"/>
    <w:rsid w:val="00AE5AF6"/>
    <w:rsid w:val="00AF1E75"/>
    <w:rsid w:val="00AF25C9"/>
    <w:rsid w:val="00AF3245"/>
    <w:rsid w:val="00AF42EE"/>
    <w:rsid w:val="00B02FEB"/>
    <w:rsid w:val="00B0547B"/>
    <w:rsid w:val="00B06BD6"/>
    <w:rsid w:val="00B07D19"/>
    <w:rsid w:val="00B1060A"/>
    <w:rsid w:val="00B1107A"/>
    <w:rsid w:val="00B129E6"/>
    <w:rsid w:val="00B1556C"/>
    <w:rsid w:val="00B16E88"/>
    <w:rsid w:val="00B17A17"/>
    <w:rsid w:val="00B22C9C"/>
    <w:rsid w:val="00B27BAB"/>
    <w:rsid w:val="00B316FB"/>
    <w:rsid w:val="00B325D1"/>
    <w:rsid w:val="00B32ED2"/>
    <w:rsid w:val="00B3311C"/>
    <w:rsid w:val="00B343E3"/>
    <w:rsid w:val="00B35A38"/>
    <w:rsid w:val="00B3793E"/>
    <w:rsid w:val="00B4015B"/>
    <w:rsid w:val="00B427AC"/>
    <w:rsid w:val="00B43283"/>
    <w:rsid w:val="00B43FCF"/>
    <w:rsid w:val="00B450EC"/>
    <w:rsid w:val="00B46F24"/>
    <w:rsid w:val="00B47428"/>
    <w:rsid w:val="00B510D4"/>
    <w:rsid w:val="00B52FF8"/>
    <w:rsid w:val="00B5386F"/>
    <w:rsid w:val="00B630F7"/>
    <w:rsid w:val="00B63E4F"/>
    <w:rsid w:val="00B652AF"/>
    <w:rsid w:val="00B67556"/>
    <w:rsid w:val="00B71470"/>
    <w:rsid w:val="00B72A4A"/>
    <w:rsid w:val="00B748D8"/>
    <w:rsid w:val="00B7553C"/>
    <w:rsid w:val="00B75623"/>
    <w:rsid w:val="00B75F16"/>
    <w:rsid w:val="00B76F9A"/>
    <w:rsid w:val="00B80919"/>
    <w:rsid w:val="00B86B70"/>
    <w:rsid w:val="00B90053"/>
    <w:rsid w:val="00B90166"/>
    <w:rsid w:val="00B92D87"/>
    <w:rsid w:val="00B94D82"/>
    <w:rsid w:val="00B94F3A"/>
    <w:rsid w:val="00B9500B"/>
    <w:rsid w:val="00B960BA"/>
    <w:rsid w:val="00BA150B"/>
    <w:rsid w:val="00BA157E"/>
    <w:rsid w:val="00BA415D"/>
    <w:rsid w:val="00BA527D"/>
    <w:rsid w:val="00BA540C"/>
    <w:rsid w:val="00BB0707"/>
    <w:rsid w:val="00BB0A32"/>
    <w:rsid w:val="00BB5A81"/>
    <w:rsid w:val="00BB6702"/>
    <w:rsid w:val="00BC0A5D"/>
    <w:rsid w:val="00BC1980"/>
    <w:rsid w:val="00BC2608"/>
    <w:rsid w:val="00BC626F"/>
    <w:rsid w:val="00BC6DBC"/>
    <w:rsid w:val="00BC7A12"/>
    <w:rsid w:val="00BD2542"/>
    <w:rsid w:val="00BD5FD8"/>
    <w:rsid w:val="00BD6566"/>
    <w:rsid w:val="00BD6F59"/>
    <w:rsid w:val="00BE053D"/>
    <w:rsid w:val="00BE1858"/>
    <w:rsid w:val="00BE2200"/>
    <w:rsid w:val="00BE47B9"/>
    <w:rsid w:val="00BE520C"/>
    <w:rsid w:val="00BE5B03"/>
    <w:rsid w:val="00BF1A2C"/>
    <w:rsid w:val="00BF2058"/>
    <w:rsid w:val="00BF30D2"/>
    <w:rsid w:val="00BF584A"/>
    <w:rsid w:val="00C015F2"/>
    <w:rsid w:val="00C02CF6"/>
    <w:rsid w:val="00C02EE9"/>
    <w:rsid w:val="00C0419B"/>
    <w:rsid w:val="00C12083"/>
    <w:rsid w:val="00C13475"/>
    <w:rsid w:val="00C15BBD"/>
    <w:rsid w:val="00C21045"/>
    <w:rsid w:val="00C2145E"/>
    <w:rsid w:val="00C22CF3"/>
    <w:rsid w:val="00C23593"/>
    <w:rsid w:val="00C23B98"/>
    <w:rsid w:val="00C246EE"/>
    <w:rsid w:val="00C278D3"/>
    <w:rsid w:val="00C309F4"/>
    <w:rsid w:val="00C31639"/>
    <w:rsid w:val="00C33F4C"/>
    <w:rsid w:val="00C36234"/>
    <w:rsid w:val="00C4054C"/>
    <w:rsid w:val="00C40B2A"/>
    <w:rsid w:val="00C41DAC"/>
    <w:rsid w:val="00C422D3"/>
    <w:rsid w:val="00C43504"/>
    <w:rsid w:val="00C43B1B"/>
    <w:rsid w:val="00C45602"/>
    <w:rsid w:val="00C45B74"/>
    <w:rsid w:val="00C5016F"/>
    <w:rsid w:val="00C50204"/>
    <w:rsid w:val="00C51D22"/>
    <w:rsid w:val="00C5325F"/>
    <w:rsid w:val="00C53983"/>
    <w:rsid w:val="00C53B2E"/>
    <w:rsid w:val="00C55F36"/>
    <w:rsid w:val="00C57435"/>
    <w:rsid w:val="00C60818"/>
    <w:rsid w:val="00C6236C"/>
    <w:rsid w:val="00C62CA9"/>
    <w:rsid w:val="00C62E3C"/>
    <w:rsid w:val="00C638A3"/>
    <w:rsid w:val="00C666BA"/>
    <w:rsid w:val="00C70B81"/>
    <w:rsid w:val="00C747BA"/>
    <w:rsid w:val="00C74F6E"/>
    <w:rsid w:val="00C751FA"/>
    <w:rsid w:val="00C75D8B"/>
    <w:rsid w:val="00C760C5"/>
    <w:rsid w:val="00C760D0"/>
    <w:rsid w:val="00C768CB"/>
    <w:rsid w:val="00C770DA"/>
    <w:rsid w:val="00C779B2"/>
    <w:rsid w:val="00C77C2B"/>
    <w:rsid w:val="00C77E25"/>
    <w:rsid w:val="00C801D4"/>
    <w:rsid w:val="00C842FA"/>
    <w:rsid w:val="00C846DA"/>
    <w:rsid w:val="00C854B9"/>
    <w:rsid w:val="00C85BBB"/>
    <w:rsid w:val="00C85C47"/>
    <w:rsid w:val="00C878BC"/>
    <w:rsid w:val="00C9065A"/>
    <w:rsid w:val="00C914E0"/>
    <w:rsid w:val="00C92C51"/>
    <w:rsid w:val="00C92DCA"/>
    <w:rsid w:val="00C93217"/>
    <w:rsid w:val="00C95E26"/>
    <w:rsid w:val="00C96251"/>
    <w:rsid w:val="00CA1666"/>
    <w:rsid w:val="00CA1957"/>
    <w:rsid w:val="00CA2BF4"/>
    <w:rsid w:val="00CA31E4"/>
    <w:rsid w:val="00CA525A"/>
    <w:rsid w:val="00CB43D7"/>
    <w:rsid w:val="00CC0004"/>
    <w:rsid w:val="00CC14CF"/>
    <w:rsid w:val="00CC2A1C"/>
    <w:rsid w:val="00CC2CD6"/>
    <w:rsid w:val="00CC35B2"/>
    <w:rsid w:val="00CC529E"/>
    <w:rsid w:val="00CC5734"/>
    <w:rsid w:val="00CC6D7B"/>
    <w:rsid w:val="00CC755E"/>
    <w:rsid w:val="00CC7C73"/>
    <w:rsid w:val="00CC7C8F"/>
    <w:rsid w:val="00CD1995"/>
    <w:rsid w:val="00CD39DB"/>
    <w:rsid w:val="00CD4C26"/>
    <w:rsid w:val="00CD59FE"/>
    <w:rsid w:val="00CD735A"/>
    <w:rsid w:val="00CD75A1"/>
    <w:rsid w:val="00CD7AB3"/>
    <w:rsid w:val="00CE02FB"/>
    <w:rsid w:val="00CE0530"/>
    <w:rsid w:val="00CE0AAE"/>
    <w:rsid w:val="00CE122D"/>
    <w:rsid w:val="00CE374D"/>
    <w:rsid w:val="00CE517B"/>
    <w:rsid w:val="00CF039B"/>
    <w:rsid w:val="00CF0AB2"/>
    <w:rsid w:val="00CF124A"/>
    <w:rsid w:val="00CF14D6"/>
    <w:rsid w:val="00CF26B6"/>
    <w:rsid w:val="00CF568C"/>
    <w:rsid w:val="00CF58C7"/>
    <w:rsid w:val="00CF7569"/>
    <w:rsid w:val="00D03361"/>
    <w:rsid w:val="00D063CD"/>
    <w:rsid w:val="00D11855"/>
    <w:rsid w:val="00D121AE"/>
    <w:rsid w:val="00D128B2"/>
    <w:rsid w:val="00D129BD"/>
    <w:rsid w:val="00D135EB"/>
    <w:rsid w:val="00D15B18"/>
    <w:rsid w:val="00D173FA"/>
    <w:rsid w:val="00D17607"/>
    <w:rsid w:val="00D21EA5"/>
    <w:rsid w:val="00D22CC9"/>
    <w:rsid w:val="00D23007"/>
    <w:rsid w:val="00D24FB1"/>
    <w:rsid w:val="00D267F6"/>
    <w:rsid w:val="00D268A6"/>
    <w:rsid w:val="00D3113A"/>
    <w:rsid w:val="00D317A2"/>
    <w:rsid w:val="00D326A4"/>
    <w:rsid w:val="00D329B2"/>
    <w:rsid w:val="00D331C2"/>
    <w:rsid w:val="00D33A45"/>
    <w:rsid w:val="00D37C22"/>
    <w:rsid w:val="00D428E4"/>
    <w:rsid w:val="00D43508"/>
    <w:rsid w:val="00D44B69"/>
    <w:rsid w:val="00D44B6A"/>
    <w:rsid w:val="00D44F9A"/>
    <w:rsid w:val="00D471E7"/>
    <w:rsid w:val="00D50A10"/>
    <w:rsid w:val="00D50CB1"/>
    <w:rsid w:val="00D52112"/>
    <w:rsid w:val="00D53A64"/>
    <w:rsid w:val="00D54A83"/>
    <w:rsid w:val="00D57BF9"/>
    <w:rsid w:val="00D63124"/>
    <w:rsid w:val="00D64344"/>
    <w:rsid w:val="00D6436E"/>
    <w:rsid w:val="00D668D9"/>
    <w:rsid w:val="00D671F8"/>
    <w:rsid w:val="00D6729B"/>
    <w:rsid w:val="00D70229"/>
    <w:rsid w:val="00D7062C"/>
    <w:rsid w:val="00D70735"/>
    <w:rsid w:val="00D71E95"/>
    <w:rsid w:val="00D72F05"/>
    <w:rsid w:val="00D731FA"/>
    <w:rsid w:val="00D7519D"/>
    <w:rsid w:val="00D75EF3"/>
    <w:rsid w:val="00D7725B"/>
    <w:rsid w:val="00D800B5"/>
    <w:rsid w:val="00D808A0"/>
    <w:rsid w:val="00D808A1"/>
    <w:rsid w:val="00D81413"/>
    <w:rsid w:val="00D832A1"/>
    <w:rsid w:val="00D83CF1"/>
    <w:rsid w:val="00D84532"/>
    <w:rsid w:val="00D847D8"/>
    <w:rsid w:val="00D85ECA"/>
    <w:rsid w:val="00D86655"/>
    <w:rsid w:val="00D92573"/>
    <w:rsid w:val="00D929F2"/>
    <w:rsid w:val="00D92CC4"/>
    <w:rsid w:val="00D949DE"/>
    <w:rsid w:val="00DA00DC"/>
    <w:rsid w:val="00DA1530"/>
    <w:rsid w:val="00DA27C3"/>
    <w:rsid w:val="00DA5FBE"/>
    <w:rsid w:val="00DB0EF2"/>
    <w:rsid w:val="00DB3457"/>
    <w:rsid w:val="00DC5025"/>
    <w:rsid w:val="00DD21DC"/>
    <w:rsid w:val="00DD2B94"/>
    <w:rsid w:val="00DD2E4C"/>
    <w:rsid w:val="00DD42C3"/>
    <w:rsid w:val="00DD45AD"/>
    <w:rsid w:val="00DD6710"/>
    <w:rsid w:val="00DE2F1A"/>
    <w:rsid w:val="00DE36FC"/>
    <w:rsid w:val="00DE500D"/>
    <w:rsid w:val="00DE5285"/>
    <w:rsid w:val="00DE6090"/>
    <w:rsid w:val="00DF2A2C"/>
    <w:rsid w:val="00DF40D4"/>
    <w:rsid w:val="00DF4625"/>
    <w:rsid w:val="00DF53B0"/>
    <w:rsid w:val="00DF65C7"/>
    <w:rsid w:val="00DF66FA"/>
    <w:rsid w:val="00E00E38"/>
    <w:rsid w:val="00E01415"/>
    <w:rsid w:val="00E018D4"/>
    <w:rsid w:val="00E01CFE"/>
    <w:rsid w:val="00E02F02"/>
    <w:rsid w:val="00E03DE9"/>
    <w:rsid w:val="00E042DD"/>
    <w:rsid w:val="00E11A7D"/>
    <w:rsid w:val="00E11FB2"/>
    <w:rsid w:val="00E15B54"/>
    <w:rsid w:val="00E21679"/>
    <w:rsid w:val="00E22BDD"/>
    <w:rsid w:val="00E24F5F"/>
    <w:rsid w:val="00E2529C"/>
    <w:rsid w:val="00E2530C"/>
    <w:rsid w:val="00E25F47"/>
    <w:rsid w:val="00E27C8E"/>
    <w:rsid w:val="00E27F84"/>
    <w:rsid w:val="00E3239B"/>
    <w:rsid w:val="00E337FB"/>
    <w:rsid w:val="00E35001"/>
    <w:rsid w:val="00E402CD"/>
    <w:rsid w:val="00E40E3E"/>
    <w:rsid w:val="00E4440E"/>
    <w:rsid w:val="00E4613C"/>
    <w:rsid w:val="00E46A69"/>
    <w:rsid w:val="00E4778C"/>
    <w:rsid w:val="00E47D01"/>
    <w:rsid w:val="00E50BAB"/>
    <w:rsid w:val="00E55051"/>
    <w:rsid w:val="00E561F0"/>
    <w:rsid w:val="00E62392"/>
    <w:rsid w:val="00E63251"/>
    <w:rsid w:val="00E63FA8"/>
    <w:rsid w:val="00E64387"/>
    <w:rsid w:val="00E6519A"/>
    <w:rsid w:val="00E65472"/>
    <w:rsid w:val="00E66613"/>
    <w:rsid w:val="00E669F7"/>
    <w:rsid w:val="00E6736B"/>
    <w:rsid w:val="00E70462"/>
    <w:rsid w:val="00E7082D"/>
    <w:rsid w:val="00E716CF"/>
    <w:rsid w:val="00E72CF6"/>
    <w:rsid w:val="00E73B62"/>
    <w:rsid w:val="00E741E9"/>
    <w:rsid w:val="00E7528D"/>
    <w:rsid w:val="00E75455"/>
    <w:rsid w:val="00E75B34"/>
    <w:rsid w:val="00E7686C"/>
    <w:rsid w:val="00E7705C"/>
    <w:rsid w:val="00E77514"/>
    <w:rsid w:val="00E81548"/>
    <w:rsid w:val="00E81FA7"/>
    <w:rsid w:val="00E83D49"/>
    <w:rsid w:val="00E83D6C"/>
    <w:rsid w:val="00E903B2"/>
    <w:rsid w:val="00E909F3"/>
    <w:rsid w:val="00E91940"/>
    <w:rsid w:val="00E935A7"/>
    <w:rsid w:val="00E97770"/>
    <w:rsid w:val="00EA010A"/>
    <w:rsid w:val="00EA1794"/>
    <w:rsid w:val="00EA41ED"/>
    <w:rsid w:val="00EA6B83"/>
    <w:rsid w:val="00EB39B8"/>
    <w:rsid w:val="00EB590B"/>
    <w:rsid w:val="00EB5FFE"/>
    <w:rsid w:val="00EB6A53"/>
    <w:rsid w:val="00EB7EC8"/>
    <w:rsid w:val="00EC0CAA"/>
    <w:rsid w:val="00EC2F6A"/>
    <w:rsid w:val="00EC43D1"/>
    <w:rsid w:val="00EC6740"/>
    <w:rsid w:val="00ED3492"/>
    <w:rsid w:val="00ED5E68"/>
    <w:rsid w:val="00ED6895"/>
    <w:rsid w:val="00ED6BF8"/>
    <w:rsid w:val="00EE0F43"/>
    <w:rsid w:val="00EE5837"/>
    <w:rsid w:val="00EE7429"/>
    <w:rsid w:val="00EF207F"/>
    <w:rsid w:val="00EF42BA"/>
    <w:rsid w:val="00EF47FE"/>
    <w:rsid w:val="00F009A6"/>
    <w:rsid w:val="00F028E0"/>
    <w:rsid w:val="00F03059"/>
    <w:rsid w:val="00F04516"/>
    <w:rsid w:val="00F066D7"/>
    <w:rsid w:val="00F11534"/>
    <w:rsid w:val="00F11E63"/>
    <w:rsid w:val="00F12D4F"/>
    <w:rsid w:val="00F13E38"/>
    <w:rsid w:val="00F14A51"/>
    <w:rsid w:val="00F14BDA"/>
    <w:rsid w:val="00F15846"/>
    <w:rsid w:val="00F15E15"/>
    <w:rsid w:val="00F20A9A"/>
    <w:rsid w:val="00F2100B"/>
    <w:rsid w:val="00F239DD"/>
    <w:rsid w:val="00F23CF3"/>
    <w:rsid w:val="00F240E2"/>
    <w:rsid w:val="00F2556D"/>
    <w:rsid w:val="00F27DC2"/>
    <w:rsid w:val="00F30B7C"/>
    <w:rsid w:val="00F30BE3"/>
    <w:rsid w:val="00F3122D"/>
    <w:rsid w:val="00F3210C"/>
    <w:rsid w:val="00F32BA6"/>
    <w:rsid w:val="00F33DB2"/>
    <w:rsid w:val="00F33DEF"/>
    <w:rsid w:val="00F3607B"/>
    <w:rsid w:val="00F40634"/>
    <w:rsid w:val="00F40BDC"/>
    <w:rsid w:val="00F41DE6"/>
    <w:rsid w:val="00F441DA"/>
    <w:rsid w:val="00F45D0D"/>
    <w:rsid w:val="00F47FBB"/>
    <w:rsid w:val="00F5107C"/>
    <w:rsid w:val="00F51A1F"/>
    <w:rsid w:val="00F51DC1"/>
    <w:rsid w:val="00F55B47"/>
    <w:rsid w:val="00F5674B"/>
    <w:rsid w:val="00F57D49"/>
    <w:rsid w:val="00F614DD"/>
    <w:rsid w:val="00F6183C"/>
    <w:rsid w:val="00F625A3"/>
    <w:rsid w:val="00F62900"/>
    <w:rsid w:val="00F63B53"/>
    <w:rsid w:val="00F656BE"/>
    <w:rsid w:val="00F7018C"/>
    <w:rsid w:val="00F71C76"/>
    <w:rsid w:val="00F71F60"/>
    <w:rsid w:val="00F72B90"/>
    <w:rsid w:val="00F75870"/>
    <w:rsid w:val="00F80879"/>
    <w:rsid w:val="00F80E6D"/>
    <w:rsid w:val="00F810F4"/>
    <w:rsid w:val="00F83083"/>
    <w:rsid w:val="00F83B5F"/>
    <w:rsid w:val="00F84CFF"/>
    <w:rsid w:val="00F84E20"/>
    <w:rsid w:val="00F87775"/>
    <w:rsid w:val="00F877BA"/>
    <w:rsid w:val="00F87A31"/>
    <w:rsid w:val="00F87BB3"/>
    <w:rsid w:val="00F911B9"/>
    <w:rsid w:val="00F91A6F"/>
    <w:rsid w:val="00F91AD1"/>
    <w:rsid w:val="00F91F0F"/>
    <w:rsid w:val="00F921A8"/>
    <w:rsid w:val="00F93C53"/>
    <w:rsid w:val="00F93D0B"/>
    <w:rsid w:val="00F9469E"/>
    <w:rsid w:val="00F94AE0"/>
    <w:rsid w:val="00F950B3"/>
    <w:rsid w:val="00F95274"/>
    <w:rsid w:val="00FA02FC"/>
    <w:rsid w:val="00FA2E36"/>
    <w:rsid w:val="00FA2E4D"/>
    <w:rsid w:val="00FA42F8"/>
    <w:rsid w:val="00FA5D8E"/>
    <w:rsid w:val="00FA67EE"/>
    <w:rsid w:val="00FA6FD4"/>
    <w:rsid w:val="00FB004F"/>
    <w:rsid w:val="00FB05F4"/>
    <w:rsid w:val="00FB1733"/>
    <w:rsid w:val="00FB2FD4"/>
    <w:rsid w:val="00FB3CA3"/>
    <w:rsid w:val="00FB4864"/>
    <w:rsid w:val="00FB4A3B"/>
    <w:rsid w:val="00FC0BF1"/>
    <w:rsid w:val="00FC13B9"/>
    <w:rsid w:val="00FC1460"/>
    <w:rsid w:val="00FC226B"/>
    <w:rsid w:val="00FC44DC"/>
    <w:rsid w:val="00FC6A5D"/>
    <w:rsid w:val="00FD21F7"/>
    <w:rsid w:val="00FD255C"/>
    <w:rsid w:val="00FD2BEA"/>
    <w:rsid w:val="00FD7CBE"/>
    <w:rsid w:val="00FE0393"/>
    <w:rsid w:val="00FE1FB5"/>
    <w:rsid w:val="00FE562C"/>
    <w:rsid w:val="00FE7BA9"/>
    <w:rsid w:val="00FF1A5A"/>
    <w:rsid w:val="00FF1DD9"/>
    <w:rsid w:val="00FF268F"/>
    <w:rsid w:val="00FF3702"/>
    <w:rsid w:val="00FF63B9"/>
    <w:rsid w:val="00FF7098"/>
    <w:rsid w:val="00FF7AB1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A37D3F-57C4-402B-AFB4-069D96FF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3C53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uiPriority w:val="99"/>
    <w:semiHidden/>
    <w:rsid w:val="0089613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annotation text"/>
    <w:basedOn w:val="a"/>
    <w:link w:val="a4"/>
    <w:uiPriority w:val="99"/>
    <w:semiHidden/>
    <w:rsid w:val="00896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Схема документа Знак"/>
    <w:basedOn w:val="a0"/>
    <w:link w:val="a7"/>
    <w:uiPriority w:val="99"/>
    <w:semiHidden/>
    <w:rsid w:val="0089613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7">
    <w:name w:val="Document Map"/>
    <w:basedOn w:val="a"/>
    <w:link w:val="a6"/>
    <w:uiPriority w:val="99"/>
    <w:semiHidden/>
    <w:rsid w:val="0089613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8">
    <w:name w:val="Тема примечания Знак"/>
    <w:basedOn w:val="a4"/>
    <w:link w:val="a9"/>
    <w:uiPriority w:val="99"/>
    <w:semiHidden/>
    <w:rsid w:val="008961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9">
    <w:name w:val="annotation subject"/>
    <w:basedOn w:val="a5"/>
    <w:next w:val="a5"/>
    <w:link w:val="a8"/>
    <w:uiPriority w:val="99"/>
    <w:semiHidden/>
    <w:rsid w:val="0089613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89613A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rsid w:val="0089613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D847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ody Text Indent"/>
    <w:basedOn w:val="a"/>
    <w:link w:val="ae"/>
    <w:rsid w:val="00F656BE"/>
    <w:pPr>
      <w:spacing w:after="0" w:line="240" w:lineRule="auto"/>
      <w:ind w:firstLine="708"/>
      <w:jc w:val="both"/>
    </w:pPr>
    <w:rPr>
      <w:rFonts w:ascii="Times New Roman Tj" w:eastAsia="Times New Roman" w:hAnsi="Times New Roman Tj" w:cs="Times New Roman"/>
      <w:sz w:val="26"/>
      <w:szCs w:val="26"/>
    </w:rPr>
  </w:style>
  <w:style w:type="character" w:customStyle="1" w:styleId="ae">
    <w:name w:val="Основной текст с отступом Знак"/>
    <w:basedOn w:val="a0"/>
    <w:link w:val="ad"/>
    <w:rsid w:val="00F656BE"/>
    <w:rPr>
      <w:rFonts w:ascii="Times New Roman Tj" w:eastAsia="Times New Roman" w:hAnsi="Times New Roman Tj" w:cs="Times New Roman"/>
      <w:sz w:val="26"/>
      <w:szCs w:val="26"/>
    </w:rPr>
  </w:style>
  <w:style w:type="character" w:styleId="af">
    <w:name w:val="line number"/>
    <w:basedOn w:val="a0"/>
    <w:uiPriority w:val="99"/>
    <w:semiHidden/>
    <w:unhideWhenUsed/>
    <w:rsid w:val="00A87763"/>
  </w:style>
  <w:style w:type="paragraph" w:styleId="af0">
    <w:name w:val="header"/>
    <w:basedOn w:val="a"/>
    <w:link w:val="af1"/>
    <w:uiPriority w:val="99"/>
    <w:unhideWhenUsed/>
    <w:rsid w:val="00A87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87763"/>
  </w:style>
  <w:style w:type="paragraph" w:styleId="af2">
    <w:name w:val="footer"/>
    <w:basedOn w:val="a"/>
    <w:link w:val="af3"/>
    <w:uiPriority w:val="99"/>
    <w:unhideWhenUsed/>
    <w:rsid w:val="00A87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87763"/>
  </w:style>
  <w:style w:type="table" w:styleId="af4">
    <w:name w:val="Light Shading"/>
    <w:basedOn w:val="a1"/>
    <w:uiPriority w:val="60"/>
    <w:rsid w:val="00CE122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9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E24F2-8291-40B1-B30F-1EBE03E60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6856</TotalTime>
  <Pages>14</Pages>
  <Words>3612</Words>
  <Characters>20592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Oper18_101</cp:lastModifiedBy>
  <cp:revision>1608</cp:revision>
  <dcterms:created xsi:type="dcterms:W3CDTF">2015-04-15T16:37:00Z</dcterms:created>
  <dcterms:modified xsi:type="dcterms:W3CDTF">2025-11-25T03:47:00Z</dcterms:modified>
</cp:coreProperties>
</file>